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69FF" w14:textId="3B6AE429" w:rsidR="004E3F96" w:rsidRDefault="004E3F96" w:rsidP="004E3F96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D7941" wp14:editId="26E9D985">
                <wp:simplePos x="0" y="0"/>
                <wp:positionH relativeFrom="column">
                  <wp:posOffset>1774190</wp:posOffset>
                </wp:positionH>
                <wp:positionV relativeFrom="paragraph">
                  <wp:posOffset>-712724</wp:posOffset>
                </wp:positionV>
                <wp:extent cx="1993392" cy="932688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92" cy="932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7B69" w14:textId="530DFB50" w:rsidR="004E3F96" w:rsidRDefault="004E3F96" w:rsidP="004E3F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6F0AC5" wp14:editId="30D41254">
                                  <wp:extent cx="1725570" cy="768096"/>
                                  <wp:effectExtent l="0" t="0" r="1905" b="0"/>
                                  <wp:docPr id="1" name="Picture 0" descr="Moniack Logo with Bor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iack Logo with Border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928" cy="774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79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7pt;margin-top:-56.1pt;width:156.9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" fillcolor="white [3201]" stroked="f" strokeweight=".5pt">
                <v:textbox>
                  <w:txbxContent>
                    <w:p w14:paraId="628E7B69" w14:textId="530DFB50" w:rsidR="004E3F96" w:rsidRDefault="004E3F96" w:rsidP="004E3F9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6F0AC5" wp14:editId="30D41254">
                            <wp:extent cx="1725570" cy="768096"/>
                            <wp:effectExtent l="0" t="0" r="1905" b="0"/>
                            <wp:docPr id="1" name="Picture 0" descr="Moniack Logo with Bor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niack Logo with Border.jp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928" cy="774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47E483" w14:textId="744A84A7" w:rsidR="004E3F96" w:rsidRPr="004E3F96" w:rsidRDefault="004E3F96" w:rsidP="004E3F96">
      <w:pPr>
        <w:jc w:val="center"/>
        <w:rPr>
          <w:b/>
          <w:sz w:val="32"/>
          <w:szCs w:val="32"/>
        </w:rPr>
      </w:pPr>
      <w:r w:rsidRPr="004E3F96">
        <w:rPr>
          <w:b/>
          <w:sz w:val="32"/>
          <w:szCs w:val="32"/>
        </w:rPr>
        <w:t>Two Roads Award Application Form</w:t>
      </w:r>
    </w:p>
    <w:p w14:paraId="46300455" w14:textId="77777777" w:rsidR="004E3F96" w:rsidRDefault="004E3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254"/>
      </w:tblGrid>
      <w:tr w:rsidR="004E3F96" w:rsidRPr="00297AE0" w14:paraId="0697825B" w14:textId="77777777" w:rsidTr="004E3F96">
        <w:tc>
          <w:tcPr>
            <w:tcW w:w="2756" w:type="dxa"/>
          </w:tcPr>
          <w:p w14:paraId="174BB64D" w14:textId="77777777" w:rsidR="004E3F96" w:rsidRPr="00297AE0" w:rsidRDefault="004E3F96" w:rsidP="00DF3D1D">
            <w:r w:rsidRPr="00297AE0">
              <w:t>NAME</w:t>
            </w:r>
          </w:p>
        </w:tc>
        <w:tc>
          <w:tcPr>
            <w:tcW w:w="6254" w:type="dxa"/>
          </w:tcPr>
          <w:p w14:paraId="4E9D5527" w14:textId="77777777" w:rsidR="004E3F96" w:rsidRDefault="004E3F96" w:rsidP="00DF3D1D"/>
          <w:p w14:paraId="04D8A751" w14:textId="77777777" w:rsidR="004E3F96" w:rsidRPr="00297AE0" w:rsidRDefault="004E3F96" w:rsidP="00DF3D1D"/>
        </w:tc>
      </w:tr>
      <w:tr w:rsidR="004E3F96" w:rsidRPr="00297AE0" w14:paraId="7771395F" w14:textId="77777777" w:rsidTr="004E3F96">
        <w:tc>
          <w:tcPr>
            <w:tcW w:w="2756" w:type="dxa"/>
          </w:tcPr>
          <w:p w14:paraId="7D708BCF" w14:textId="77777777" w:rsidR="004E3F96" w:rsidRPr="00297AE0" w:rsidRDefault="004E3F96" w:rsidP="00DF3D1D">
            <w:r w:rsidRPr="00297AE0">
              <w:t>ADDRESS</w:t>
            </w:r>
          </w:p>
        </w:tc>
        <w:tc>
          <w:tcPr>
            <w:tcW w:w="6254" w:type="dxa"/>
          </w:tcPr>
          <w:p w14:paraId="61B09196" w14:textId="77777777" w:rsidR="004E3F96" w:rsidRDefault="004E3F96" w:rsidP="00DF3D1D"/>
          <w:p w14:paraId="4DCE1E67" w14:textId="77777777" w:rsidR="004E3F96" w:rsidRPr="00297AE0" w:rsidRDefault="004E3F96" w:rsidP="00DF3D1D"/>
        </w:tc>
      </w:tr>
      <w:tr w:rsidR="004E3F96" w:rsidRPr="00297AE0" w14:paraId="54176E49" w14:textId="77777777" w:rsidTr="004E3F96">
        <w:tc>
          <w:tcPr>
            <w:tcW w:w="2756" w:type="dxa"/>
          </w:tcPr>
          <w:p w14:paraId="4DB2D730" w14:textId="77777777" w:rsidR="004E3F96" w:rsidRPr="00297AE0" w:rsidRDefault="004E3F96" w:rsidP="00DF3D1D">
            <w:r w:rsidRPr="00297AE0">
              <w:t>TELEPHONE NUMBER</w:t>
            </w:r>
          </w:p>
        </w:tc>
        <w:tc>
          <w:tcPr>
            <w:tcW w:w="6254" w:type="dxa"/>
          </w:tcPr>
          <w:p w14:paraId="60F63902" w14:textId="77777777" w:rsidR="004E3F96" w:rsidRDefault="004E3F96" w:rsidP="00DF3D1D"/>
          <w:p w14:paraId="60F5E322" w14:textId="77777777" w:rsidR="004E3F96" w:rsidRPr="00297AE0" w:rsidRDefault="004E3F96" w:rsidP="00DF3D1D"/>
        </w:tc>
      </w:tr>
      <w:tr w:rsidR="004E3F96" w:rsidRPr="00297AE0" w14:paraId="4C1D1BCB" w14:textId="77777777" w:rsidTr="004E3F96">
        <w:tc>
          <w:tcPr>
            <w:tcW w:w="2756" w:type="dxa"/>
          </w:tcPr>
          <w:p w14:paraId="21EEC5AE" w14:textId="77777777" w:rsidR="004E3F96" w:rsidRPr="00297AE0" w:rsidRDefault="004E3F96" w:rsidP="00DF3D1D">
            <w:r w:rsidRPr="00297AE0">
              <w:t>EMAIL</w:t>
            </w:r>
          </w:p>
        </w:tc>
        <w:tc>
          <w:tcPr>
            <w:tcW w:w="6254" w:type="dxa"/>
          </w:tcPr>
          <w:p w14:paraId="602271E9" w14:textId="77777777" w:rsidR="004E3F96" w:rsidRDefault="004E3F96" w:rsidP="00DF3D1D"/>
          <w:p w14:paraId="2478DF59" w14:textId="77777777" w:rsidR="004E3F96" w:rsidRPr="00297AE0" w:rsidRDefault="004E3F96" w:rsidP="00DF3D1D"/>
        </w:tc>
      </w:tr>
      <w:tr w:rsidR="004E3F96" w:rsidRPr="00297AE0" w14:paraId="0B3B4E7F" w14:textId="77777777" w:rsidTr="004E3F96">
        <w:tc>
          <w:tcPr>
            <w:tcW w:w="2756" w:type="dxa"/>
          </w:tcPr>
          <w:p w14:paraId="07E6B7D9" w14:textId="77777777" w:rsidR="004E3F96" w:rsidRDefault="004E3F96" w:rsidP="00DF3D1D">
            <w:r>
              <w:t xml:space="preserve">PREFERRED </w:t>
            </w:r>
            <w:r w:rsidRPr="00297AE0">
              <w:t xml:space="preserve">COURSE </w:t>
            </w:r>
            <w:r w:rsidR="007D6F59">
              <w:t>TITLES</w:t>
            </w:r>
          </w:p>
          <w:p w14:paraId="13C01902" w14:textId="0D659EF2" w:rsidR="007D6F59" w:rsidRPr="007D6F59" w:rsidRDefault="007D6F59" w:rsidP="00DF3D1D">
            <w:pPr>
              <w:rPr>
                <w:i/>
                <w:sz w:val="20"/>
                <w:szCs w:val="20"/>
              </w:rPr>
            </w:pPr>
            <w:r w:rsidRPr="007D6F59">
              <w:rPr>
                <w:i/>
                <w:sz w:val="20"/>
                <w:szCs w:val="20"/>
              </w:rPr>
              <w:t>This award entitles you to a fully supported place on a Moniack Mhor 2019 course subject to availability.</w:t>
            </w:r>
          </w:p>
        </w:tc>
        <w:tc>
          <w:tcPr>
            <w:tcW w:w="6254" w:type="dxa"/>
          </w:tcPr>
          <w:p w14:paraId="4B8C2889" w14:textId="3B230BA8" w:rsidR="004E3F96" w:rsidRDefault="004E3F96" w:rsidP="00DF3D1D"/>
          <w:p w14:paraId="4A82F4DC" w14:textId="1CF88B0B" w:rsidR="004E3F96" w:rsidRDefault="004E3F96" w:rsidP="00DF3D1D"/>
          <w:p w14:paraId="05FAE6C9" w14:textId="77777777" w:rsidR="004E3F96" w:rsidRDefault="004E3F96" w:rsidP="00DF3D1D"/>
          <w:p w14:paraId="5AFBDC32" w14:textId="77777777" w:rsidR="004E3F96" w:rsidRPr="00297AE0" w:rsidRDefault="004E3F96" w:rsidP="00DF3D1D"/>
        </w:tc>
      </w:tr>
    </w:tbl>
    <w:p w14:paraId="2441EA89" w14:textId="0FCF45B7" w:rsidR="004E3F96" w:rsidRDefault="004E3F96"/>
    <w:p w14:paraId="59D8E3FB" w14:textId="5425025B" w:rsidR="004E3F96" w:rsidRPr="00297AE0" w:rsidRDefault="004E3F96" w:rsidP="004E3F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0CBE" wp14:editId="161D82E5">
                <wp:simplePos x="0" y="0"/>
                <wp:positionH relativeFrom="column">
                  <wp:posOffset>3948140</wp:posOffset>
                </wp:positionH>
                <wp:positionV relativeFrom="paragraph">
                  <wp:posOffset>18921</wp:posOffset>
                </wp:positionV>
                <wp:extent cx="177800" cy="152400"/>
                <wp:effectExtent l="12700" t="13335" r="952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BB87" id="Rectangle 3" o:spid="_x0000_s1026" style="position:absolute;margin-left:310.9pt;margin-top:1.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&#13;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774C2" wp14:editId="72B704D9">
                <wp:simplePos x="0" y="0"/>
                <wp:positionH relativeFrom="column">
                  <wp:posOffset>5321300</wp:posOffset>
                </wp:positionH>
                <wp:positionV relativeFrom="paragraph">
                  <wp:posOffset>26670</wp:posOffset>
                </wp:positionV>
                <wp:extent cx="177800" cy="152400"/>
                <wp:effectExtent l="6350" t="13335" r="6350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B79B" id="Rectangle 4" o:spid="_x0000_s1026" style="position:absolute;margin-left:419pt;margin-top:2.1pt;width: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"/>
            </w:pict>
          </mc:Fallback>
        </mc:AlternateContent>
      </w:r>
      <w:r w:rsidRPr="00297AE0">
        <w:t xml:space="preserve">Have you </w:t>
      </w:r>
      <w:r>
        <w:t>received</w:t>
      </w:r>
      <w:r w:rsidRPr="00297AE0">
        <w:t xml:space="preserve"> a Moniack Mhor grant before</w:t>
      </w:r>
      <w:r>
        <w:t>?</w:t>
      </w:r>
      <w:r w:rsidRPr="00297AE0">
        <w:tab/>
      </w:r>
      <w:r w:rsidRPr="00297AE0">
        <w:tab/>
        <w:t>Yes</w:t>
      </w:r>
      <w:r w:rsidRPr="00297AE0">
        <w:tab/>
      </w:r>
      <w:r w:rsidRPr="00297AE0">
        <w:tab/>
      </w:r>
      <w:r w:rsidRPr="00297AE0">
        <w:tab/>
        <w:t xml:space="preserve">No   </w:t>
      </w:r>
    </w:p>
    <w:p w14:paraId="1DB23CF2" w14:textId="0F5E5714" w:rsidR="004E3F96" w:rsidRDefault="004E3F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0"/>
      </w:tblGrid>
      <w:tr w:rsidR="004E3F96" w14:paraId="0C452C9B" w14:textId="77777777" w:rsidTr="007D6F59">
        <w:tc>
          <w:tcPr>
            <w:tcW w:w="4520" w:type="dxa"/>
          </w:tcPr>
          <w:p w14:paraId="64850478" w14:textId="77777777" w:rsidR="004E3F96" w:rsidRDefault="004E3F96" w:rsidP="00DF3D1D">
            <w:r>
              <w:t>Annual household income</w:t>
            </w:r>
          </w:p>
        </w:tc>
        <w:tc>
          <w:tcPr>
            <w:tcW w:w="4490" w:type="dxa"/>
          </w:tcPr>
          <w:p w14:paraId="5E0961B5" w14:textId="77777777" w:rsidR="004E3F96" w:rsidRDefault="004E3F96" w:rsidP="00DF3D1D"/>
          <w:p w14:paraId="28F64F19" w14:textId="77777777" w:rsidR="004E3F96" w:rsidRDefault="004E3F96" w:rsidP="00DF3D1D"/>
        </w:tc>
      </w:tr>
      <w:tr w:rsidR="004E3F96" w14:paraId="47539621" w14:textId="77777777" w:rsidTr="007D6F59">
        <w:tc>
          <w:tcPr>
            <w:tcW w:w="4520" w:type="dxa"/>
          </w:tcPr>
          <w:p w14:paraId="54CCE477" w14:textId="77777777" w:rsidR="004E3F96" w:rsidRDefault="004E3F96" w:rsidP="00DF3D1D">
            <w:r>
              <w:t>Amount held in savings</w:t>
            </w:r>
          </w:p>
        </w:tc>
        <w:tc>
          <w:tcPr>
            <w:tcW w:w="4490" w:type="dxa"/>
          </w:tcPr>
          <w:p w14:paraId="53657EDF" w14:textId="77777777" w:rsidR="004E3F96" w:rsidRDefault="004E3F96" w:rsidP="00DF3D1D"/>
          <w:p w14:paraId="77C12273" w14:textId="77777777" w:rsidR="004E3F96" w:rsidRDefault="004E3F96" w:rsidP="00DF3D1D"/>
        </w:tc>
      </w:tr>
      <w:tr w:rsidR="004E3F96" w14:paraId="5257BC8E" w14:textId="77777777" w:rsidTr="007D6F59">
        <w:tc>
          <w:tcPr>
            <w:tcW w:w="4520" w:type="dxa"/>
          </w:tcPr>
          <w:p w14:paraId="6CB34FAB" w14:textId="77777777" w:rsidR="004E3F96" w:rsidRPr="00EE65AF" w:rsidRDefault="004E3F96" w:rsidP="00DF3D1D">
            <w:pPr>
              <w:rPr>
                <w:lang w:val="gd-GB"/>
              </w:rPr>
            </w:pPr>
            <w:r>
              <w:t xml:space="preserve">Are you in receipt of </w:t>
            </w:r>
            <w:proofErr w:type="gramStart"/>
            <w:r>
              <w:t>benefits</w:t>
            </w:r>
            <w:r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490" w:type="dxa"/>
          </w:tcPr>
          <w:p w14:paraId="3604519A" w14:textId="77777777" w:rsidR="004E3F96" w:rsidRDefault="004E3F96" w:rsidP="00DF3D1D">
            <w:r>
              <w:t>Yes</w:t>
            </w:r>
            <w:r>
              <w:rPr>
                <w:lang w:val="gd-GB"/>
              </w:rPr>
              <w:t xml:space="preserve"> </w:t>
            </w:r>
            <w:r>
              <w:t>/</w:t>
            </w:r>
            <w:r>
              <w:rPr>
                <w:lang w:val="gd-GB"/>
              </w:rPr>
              <w:t xml:space="preserve"> </w:t>
            </w:r>
            <w:r>
              <w:t>No</w:t>
            </w:r>
          </w:p>
          <w:p w14:paraId="5EBB4BCC" w14:textId="77777777" w:rsidR="004E3F96" w:rsidRDefault="004E3F96" w:rsidP="00DF3D1D"/>
        </w:tc>
      </w:tr>
      <w:tr w:rsidR="004E3F96" w14:paraId="553457CC" w14:textId="77777777" w:rsidTr="007D6F59">
        <w:tc>
          <w:tcPr>
            <w:tcW w:w="4520" w:type="dxa"/>
          </w:tcPr>
          <w:p w14:paraId="0AE97F90" w14:textId="77777777" w:rsidR="004E3F96" w:rsidRDefault="004E3F96" w:rsidP="00DF3D1D">
            <w:r>
              <w:t xml:space="preserve">Number of dependents </w:t>
            </w:r>
          </w:p>
        </w:tc>
        <w:tc>
          <w:tcPr>
            <w:tcW w:w="4490" w:type="dxa"/>
          </w:tcPr>
          <w:p w14:paraId="3ACF60F9" w14:textId="77777777" w:rsidR="004E3F96" w:rsidRDefault="004E3F96" w:rsidP="00DF3D1D"/>
          <w:p w14:paraId="40C809FF" w14:textId="77777777" w:rsidR="004E3F96" w:rsidRDefault="004E3F96" w:rsidP="00DF3D1D"/>
        </w:tc>
      </w:tr>
      <w:tr w:rsidR="004E3F96" w14:paraId="682C41BC" w14:textId="77777777" w:rsidTr="007D6F59">
        <w:tc>
          <w:tcPr>
            <w:tcW w:w="4520" w:type="dxa"/>
          </w:tcPr>
          <w:p w14:paraId="541916FB" w14:textId="77777777" w:rsidR="004E3F96" w:rsidRPr="00EE65AF" w:rsidRDefault="004E3F96" w:rsidP="00DF3D1D">
            <w:pPr>
              <w:rPr>
                <w:lang w:val="gd-GB"/>
              </w:rPr>
            </w:pPr>
            <w:r>
              <w:t xml:space="preserve">Do you have a disability or specific access </w:t>
            </w:r>
            <w:proofErr w:type="gramStart"/>
            <w:r>
              <w:t>requirements</w:t>
            </w:r>
            <w:r>
              <w:rPr>
                <w:lang w:val="gd-GB"/>
              </w:rPr>
              <w:t xml:space="preserve"> ?</w:t>
            </w:r>
            <w:proofErr w:type="gramEnd"/>
          </w:p>
        </w:tc>
        <w:tc>
          <w:tcPr>
            <w:tcW w:w="4490" w:type="dxa"/>
          </w:tcPr>
          <w:p w14:paraId="61938E46" w14:textId="77777777" w:rsidR="004E3F96" w:rsidRDefault="004E3F96" w:rsidP="00DF3D1D"/>
          <w:p w14:paraId="74C5ED44" w14:textId="77777777" w:rsidR="004E3F96" w:rsidRDefault="004E3F96" w:rsidP="00DF3D1D"/>
        </w:tc>
      </w:tr>
    </w:tbl>
    <w:p w14:paraId="5D1F2BF9" w14:textId="7BD15DA4" w:rsidR="004E3F96" w:rsidRPr="007D6F59" w:rsidRDefault="007D6F59" w:rsidP="007D6F59">
      <w:pPr>
        <w:rPr>
          <w:sz w:val="20"/>
          <w:szCs w:val="20"/>
        </w:rPr>
      </w:pPr>
      <w:r w:rsidRPr="007D6F59">
        <w:rPr>
          <w:sz w:val="20"/>
          <w:szCs w:val="20"/>
        </w:rPr>
        <w:t>If your application goes on to be shortlisted, we will</w:t>
      </w:r>
      <w:r w:rsidRPr="007D6F59">
        <w:rPr>
          <w:sz w:val="20"/>
          <w:szCs w:val="20"/>
        </w:rPr>
        <w:t xml:space="preserve"> require three months bank statements, any available proof of means tested state benefits or proof of Disability Living Allowance to support your application</w:t>
      </w:r>
      <w:r w:rsidRPr="007D6F59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14:paraId="0FE6D104" w14:textId="77777777" w:rsidR="004E3F96" w:rsidRPr="00297AE0" w:rsidRDefault="004E3F96" w:rsidP="004E3F96">
      <w:r w:rsidRPr="00297AE0">
        <w:t>PERSONAL STATEMENT</w:t>
      </w:r>
    </w:p>
    <w:p w14:paraId="24ED4CF6" w14:textId="40D110F4" w:rsidR="004E3F96" w:rsidRDefault="004E3F96" w:rsidP="004E3F96">
      <w:pPr>
        <w:rPr>
          <w:lang w:val="gd-GB"/>
        </w:rPr>
      </w:pPr>
      <w:r w:rsidRPr="00297AE0">
        <w:t xml:space="preserve">Please use this section to explain why you would like to </w:t>
      </w:r>
      <w:r>
        <w:t>attend a course at Moniack Mhor and what benefit you believe you would gain from receiving the award</w:t>
      </w:r>
      <w:r>
        <w:rPr>
          <w:lang w:val="gd-GB"/>
        </w:rPr>
        <w:t>:</w:t>
      </w:r>
    </w:p>
    <w:p w14:paraId="2F8433E3" w14:textId="77777777" w:rsidR="004E3F96" w:rsidRPr="00EE65AF" w:rsidRDefault="004E3F96" w:rsidP="004E3F96">
      <w:pPr>
        <w:rPr>
          <w:lang w:val="gd-GB"/>
        </w:rPr>
      </w:pPr>
    </w:p>
    <w:p w14:paraId="60CF46CB" w14:textId="77777777" w:rsidR="007D6F59" w:rsidRDefault="004E3F96" w:rsidP="004E3F9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4ACEF8" wp14:editId="71E2268A">
                <wp:extent cx="5605780" cy="2322576"/>
                <wp:effectExtent l="0" t="0" r="7620" b="14605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322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CFF9" w14:textId="77777777" w:rsidR="004E3F96" w:rsidRDefault="004E3F96" w:rsidP="004E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ACEF8" id="Text Box 15" o:spid="_x0000_s1027" type="#_x0000_t202" style="width:441.4pt;height:1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">
                <v:textbox>
                  <w:txbxContent>
                    <w:p w14:paraId="68CECFF9" w14:textId="77777777" w:rsidR="004E3F96" w:rsidRDefault="004E3F96" w:rsidP="004E3F96"/>
                  </w:txbxContent>
                </v:textbox>
                <w10:anchorlock/>
              </v:shape>
            </w:pict>
          </mc:Fallback>
        </mc:AlternateContent>
      </w:r>
    </w:p>
    <w:p w14:paraId="5B8F1A27" w14:textId="2FE78B14" w:rsidR="004E3F96" w:rsidRPr="00297AE0" w:rsidRDefault="004E3F96" w:rsidP="004E3F96">
      <w:r>
        <w:lastRenderedPageBreak/>
        <w:t>SYNOPSIS OF YOUR WORK IN PROGRESS</w:t>
      </w:r>
    </w:p>
    <w:p w14:paraId="1BEB2788" w14:textId="7DBC9B9D" w:rsidR="004E3F96" w:rsidRDefault="004E3F96" w:rsidP="004E3F96">
      <w:pPr>
        <w:rPr>
          <w:lang w:val="gd-GB"/>
        </w:rPr>
      </w:pPr>
      <w:r w:rsidRPr="00297AE0">
        <w:t xml:space="preserve">Please use this section to </w:t>
      </w:r>
      <w:r>
        <w:t>tell us about what you are currently working on</w:t>
      </w:r>
      <w:r>
        <w:rPr>
          <w:lang w:val="gd-GB"/>
        </w:rPr>
        <w:t>:</w:t>
      </w:r>
    </w:p>
    <w:p w14:paraId="47AAE1A0" w14:textId="77777777" w:rsidR="004E3F96" w:rsidRPr="00EE65AF" w:rsidRDefault="004E3F96" w:rsidP="004E3F96">
      <w:pPr>
        <w:rPr>
          <w:lang w:val="gd-GB"/>
        </w:rPr>
      </w:pPr>
    </w:p>
    <w:p w14:paraId="369C0620" w14:textId="28171F71" w:rsidR="004E3F96" w:rsidRDefault="004E3F9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68F392B" wp14:editId="6F910CAC">
                <wp:extent cx="5605780" cy="4719320"/>
                <wp:effectExtent l="9525" t="8890" r="13970" b="5715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25FF" w14:textId="77777777" w:rsidR="004E3F96" w:rsidRDefault="004E3F96" w:rsidP="004E3F96"/>
                          <w:p w14:paraId="05285ABE" w14:textId="77777777" w:rsidR="004E3F96" w:rsidRDefault="004E3F96" w:rsidP="004E3F96"/>
                          <w:p w14:paraId="782DD9DA" w14:textId="77777777" w:rsidR="004E3F96" w:rsidRDefault="004E3F96" w:rsidP="004E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F392B" id="_x0000_s1028" type="#_x0000_t202" style="width:441.4pt;height:3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">
                <v:textbox>
                  <w:txbxContent>
                    <w:p w14:paraId="1B7225FF" w14:textId="77777777" w:rsidR="004E3F96" w:rsidRDefault="004E3F96" w:rsidP="004E3F96"/>
                    <w:p w14:paraId="05285ABE" w14:textId="77777777" w:rsidR="004E3F96" w:rsidRDefault="004E3F96" w:rsidP="004E3F96"/>
                    <w:p w14:paraId="782DD9DA" w14:textId="77777777" w:rsidR="004E3F96" w:rsidRDefault="004E3F96" w:rsidP="004E3F96"/>
                  </w:txbxContent>
                </v:textbox>
                <w10:anchorlock/>
              </v:shape>
            </w:pict>
          </mc:Fallback>
        </mc:AlternateContent>
      </w:r>
    </w:p>
    <w:p w14:paraId="1A1DE8AD" w14:textId="77777777" w:rsidR="007D6F59" w:rsidRDefault="007D6F59"/>
    <w:p w14:paraId="5B478F69" w14:textId="77777777" w:rsidR="004E3F96" w:rsidRDefault="004E3F96" w:rsidP="004E3F96"/>
    <w:p w14:paraId="6355859C" w14:textId="30EC819B" w:rsidR="004E3F96" w:rsidRPr="00297AE0" w:rsidRDefault="004E3F96" w:rsidP="004E3F96">
      <w:r>
        <w:t>LITERARY ACHIEVMENTS</w:t>
      </w:r>
    </w:p>
    <w:p w14:paraId="62F3A309" w14:textId="79EF3DD5" w:rsidR="004E3F96" w:rsidRDefault="004E3F96" w:rsidP="004E3F96">
      <w:pPr>
        <w:rPr>
          <w:lang w:val="gd-GB"/>
        </w:rPr>
      </w:pPr>
      <w:r w:rsidRPr="00297AE0">
        <w:t xml:space="preserve">Please use this section to </w:t>
      </w:r>
      <w:r>
        <w:t xml:space="preserve">tell us about any </w:t>
      </w:r>
      <w:r w:rsidR="007D6F59">
        <w:t xml:space="preserve">literary achievements to date, </w:t>
      </w:r>
      <w:proofErr w:type="spellStart"/>
      <w:r w:rsidR="007D6F59">
        <w:t>ie</w:t>
      </w:r>
      <w:proofErr w:type="spellEnd"/>
      <w:r w:rsidR="007D6F59">
        <w:t xml:space="preserve"> short stories in anthologies, awards etc.  </w:t>
      </w:r>
      <w:r>
        <w:rPr>
          <w:lang w:val="gd-GB"/>
        </w:rPr>
        <w:t>(if none, just leave blank)</w:t>
      </w:r>
      <w:r>
        <w:rPr>
          <w:lang w:val="gd-GB"/>
        </w:rPr>
        <w:t>:</w:t>
      </w:r>
    </w:p>
    <w:p w14:paraId="3D768B05" w14:textId="77777777" w:rsidR="004E3F96" w:rsidRPr="00EE65AF" w:rsidRDefault="004E3F96" w:rsidP="004E3F96">
      <w:pPr>
        <w:rPr>
          <w:lang w:val="gd-GB"/>
        </w:rPr>
      </w:pPr>
    </w:p>
    <w:p w14:paraId="37C289A7" w14:textId="6A23FD6D" w:rsidR="004E3F96" w:rsidRDefault="004E3F96" w:rsidP="004E3F9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27AF66" wp14:editId="5B26E218">
                <wp:extent cx="5605780" cy="1956816"/>
                <wp:effectExtent l="0" t="0" r="7620" b="12065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956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7189" w14:textId="77777777" w:rsidR="004E3F96" w:rsidRDefault="004E3F96" w:rsidP="004E3F96"/>
                          <w:p w14:paraId="02705271" w14:textId="77777777" w:rsidR="004E3F96" w:rsidRDefault="004E3F96" w:rsidP="004E3F96"/>
                          <w:p w14:paraId="2A1758F9" w14:textId="77777777" w:rsidR="004E3F96" w:rsidRDefault="004E3F96" w:rsidP="004E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7AF66" id="_x0000_s1029" type="#_x0000_t202" style="width:441.4pt;height:15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">
                <v:textbox>
                  <w:txbxContent>
                    <w:p w14:paraId="09E07189" w14:textId="77777777" w:rsidR="004E3F96" w:rsidRDefault="004E3F96" w:rsidP="004E3F96"/>
                    <w:p w14:paraId="02705271" w14:textId="77777777" w:rsidR="004E3F96" w:rsidRDefault="004E3F96" w:rsidP="004E3F96"/>
                    <w:p w14:paraId="2A1758F9" w14:textId="77777777" w:rsidR="004E3F96" w:rsidRDefault="004E3F96" w:rsidP="004E3F96"/>
                  </w:txbxContent>
                </v:textbox>
                <w10:anchorlock/>
              </v:shape>
            </w:pict>
          </mc:Fallback>
        </mc:AlternateContent>
      </w:r>
    </w:p>
    <w:p w14:paraId="01BE31EB" w14:textId="6CD8E4D6" w:rsidR="007D6F59" w:rsidRPr="007D6F59" w:rsidRDefault="007D6F59" w:rsidP="004E3F96">
      <w:pPr>
        <w:rPr>
          <w:sz w:val="20"/>
          <w:szCs w:val="20"/>
        </w:rPr>
      </w:pPr>
      <w:bookmarkStart w:id="0" w:name="_GoBack"/>
      <w:r w:rsidRPr="007D6F59">
        <w:rPr>
          <w:sz w:val="20"/>
          <w:szCs w:val="20"/>
        </w:rPr>
        <w:t xml:space="preserve">Please note this bursary is open to emerging writers yet to publish a major work. </w:t>
      </w:r>
    </w:p>
    <w:bookmarkEnd w:id="0"/>
    <w:p w14:paraId="57CFE20C" w14:textId="77777777" w:rsidR="007D6F59" w:rsidRDefault="007D6F59" w:rsidP="004E3F96"/>
    <w:p w14:paraId="17288E1B" w14:textId="50C7A4AD" w:rsidR="004E3F96" w:rsidRDefault="004E3F96">
      <w:r>
        <w:lastRenderedPageBreak/>
        <w:t>SAMPLE OF YOUR WORK</w:t>
      </w:r>
    </w:p>
    <w:p w14:paraId="1938CBBC" w14:textId="69CFE37E" w:rsidR="004E3F96" w:rsidRDefault="004E3F96">
      <w:r>
        <w:t>Please use this section to paste a sample of your work (a maximum of 2000 words):</w:t>
      </w:r>
    </w:p>
    <w:sectPr w:rsidR="004E3F96" w:rsidSect="00E133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324"/>
    <w:multiLevelType w:val="hybridMultilevel"/>
    <w:tmpl w:val="1A1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96"/>
    <w:rsid w:val="0041147F"/>
    <w:rsid w:val="004E3F96"/>
    <w:rsid w:val="0070310F"/>
    <w:rsid w:val="007D6F59"/>
    <w:rsid w:val="00A65467"/>
    <w:rsid w:val="00E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A62A"/>
  <w14:defaultImageDpi w14:val="32767"/>
  <w15:chartTrackingRefBased/>
  <w15:docId w15:val="{D3624CDB-1F57-7046-865C-0234A735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9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F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4E3F96"/>
    <w:rPr>
      <w:b/>
      <w:bCs/>
    </w:rPr>
  </w:style>
  <w:style w:type="paragraph" w:styleId="ListParagraph">
    <w:name w:val="List Paragraph"/>
    <w:basedOn w:val="Normal"/>
    <w:uiPriority w:val="34"/>
    <w:qFormat/>
    <w:rsid w:val="007D6F59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6" ma:contentTypeDescription="Create a new document." ma:contentTypeScope="" ma:versionID="a01d7e51fecb8936296997cfa7dbceed">
  <xsd:schema xmlns:xsd="http://www.w3.org/2001/XMLSchema" xmlns:xs="http://www.w3.org/2001/XMLSchema" xmlns:p="http://schemas.microsoft.com/office/2006/metadata/properties" xmlns:ns2="1f51a4d6-0e66-44b4-9f6a-192155433728" targetNamespace="http://schemas.microsoft.com/office/2006/metadata/properties" ma:root="true" ma:fieldsID="1443216699d79fe68548bb7e8fe2890b" ns2:_="">
    <xsd:import namespace="1f51a4d6-0e66-44b4-9f6a-19215543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F54BB-1E8C-483F-93FF-A4817C0C302C}"/>
</file>

<file path=customXml/itemProps2.xml><?xml version="1.0" encoding="utf-8"?>
<ds:datastoreItem xmlns:ds="http://schemas.openxmlformats.org/officeDocument/2006/customXml" ds:itemID="{6F9AA28D-6423-4283-AA5B-F12367AD10E2}"/>
</file>

<file path=customXml/itemProps3.xml><?xml version="1.0" encoding="utf-8"?>
<ds:datastoreItem xmlns:ds="http://schemas.openxmlformats.org/officeDocument/2006/customXml" ds:itemID="{2F6867FD-3A71-4544-A98D-C3C5FACF9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216</Words>
  <Characters>1122</Characters>
  <Application>Microsoft Office Word</Application>
  <DocSecurity>0</DocSecurity>
  <Lines>25</Lines>
  <Paragraphs>3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Moniack Mhor</cp:lastModifiedBy>
  <cp:revision>2</cp:revision>
  <cp:lastPrinted>2019-01-09T15:03:00Z</cp:lastPrinted>
  <dcterms:created xsi:type="dcterms:W3CDTF">2019-01-09T14:24:00Z</dcterms:created>
  <dcterms:modified xsi:type="dcterms:W3CDTF">2019-01-09T15:43:00Z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