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42E999" w14:textId="22E1D8F4" w:rsidR="00161382" w:rsidRDefault="00161382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4CD824" wp14:editId="180CC335">
            <wp:extent cx="4389120" cy="680720"/>
            <wp:effectExtent l="0" t="0" r="5080" b="5080"/>
            <wp:docPr id="3" name="Picture 3" descr="C:\Users\Richmond\AppData\Local\Microsoft\Windows\INetCache\Content.Word\MoniackMhor-HighlandBookPrize-Text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mond\AppData\Local\Microsoft\Windows\INetCache\Content.Word\MoniackMhor-HighlandBookPrize-TextRigh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86707" w14:textId="77777777" w:rsidR="00161382" w:rsidRDefault="00161382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02D0E4B0" w14:textId="77777777" w:rsidR="00161382" w:rsidRDefault="00161382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45871424" w14:textId="77777777" w:rsidR="000E0630" w:rsidRPr="00476199" w:rsidRDefault="000E0630" w:rsidP="009E521E">
      <w:pPr>
        <w:jc w:val="center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Call for Readers</w:t>
      </w:r>
    </w:p>
    <w:p w14:paraId="6A1C7008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6002E3A2" w14:textId="73E19F2C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We are looking for keen and talented </w:t>
      </w:r>
      <w:r w:rsidR="002E1860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volunteer 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readers to help us with a project this Autumn.  If you enjoy reading (fict</w:t>
      </w:r>
      <w:r w:rsidR="00F54D9D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ion, non-fiction, short stories, poetry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), are able to read </w:t>
      </w:r>
      <w:r w:rsidR="00F54D9D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the equivalent of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three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novels in three weeks and provide a short report on what you’ve read, we’d like to hear from you. </w:t>
      </w:r>
    </w:p>
    <w:p w14:paraId="69E399F0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5B956F17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What we’ll need from </w:t>
      </w:r>
      <w:proofErr w:type="gramStart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you:-</w:t>
      </w:r>
      <w:proofErr w:type="gramEnd"/>
    </w:p>
    <w:p w14:paraId="0ED3BC92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6BF5E023" w14:textId="401C7915" w:rsidR="000E0630" w:rsidRPr="00476199" w:rsidRDefault="002E1860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commitment to read your allocated submissions</w:t>
      </w:r>
      <w:r w:rsidR="000E0630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(</w:t>
      </w:r>
      <w:r w:rsid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two or three </w:t>
      </w:r>
      <w:r w:rsidR="000E0630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literary works</w:t>
      </w: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)</w:t>
      </w:r>
      <w:r w:rsidR="000E0630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and write a short report</w:t>
      </w: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following our scoring criteria </w:t>
      </w:r>
    </w:p>
    <w:p w14:paraId="52A49A45" w14:textId="1999A6C0" w:rsidR="000E0630" w:rsidRPr="00476199" w:rsidRDefault="000E0630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commitment to deliver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your reader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reports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on or before</w:t>
      </w:r>
      <w:r w:rsidR="00675A1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5pm on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  <w:r w:rsidR="005B100E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December 1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, 2017</w:t>
      </w:r>
    </w:p>
    <w:p w14:paraId="0FBF3724" w14:textId="77777777" w:rsidR="009E521E" w:rsidRDefault="009E521E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a declaration that you will not share or in any way distribute the reading material with which you’re provided</w:t>
      </w:r>
    </w:p>
    <w:p w14:paraId="48FDFC16" w14:textId="7B82C2BE" w:rsidR="00DD5400" w:rsidRDefault="00DD5400" w:rsidP="000E0630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an understanding that the material and any relating correspondence about the prize must be kept confidential </w:t>
      </w:r>
    </w:p>
    <w:p w14:paraId="6275F47F" w14:textId="77777777" w:rsidR="00DD5400" w:rsidRPr="00476199" w:rsidRDefault="00DD5400" w:rsidP="00DD5400">
      <w:pPr>
        <w:pStyle w:val="ListParagraph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5B30D09" w14:textId="77777777" w:rsidR="000E0630" w:rsidRPr="00476199" w:rsidRDefault="000E0630" w:rsidP="009E521E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107EB83" w14:textId="77777777" w:rsidR="009E521E" w:rsidRPr="00476199" w:rsidRDefault="009E521E" w:rsidP="009E521E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What we’ll </w:t>
      </w:r>
      <w:proofErr w:type="gramStart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give:-</w:t>
      </w:r>
      <w:proofErr w:type="gramEnd"/>
    </w:p>
    <w:p w14:paraId="17E2C0E2" w14:textId="77777777" w:rsidR="009E521E" w:rsidRPr="00476199" w:rsidRDefault="009E521E" w:rsidP="009E521E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710E4BBB" w14:textId="77777777" w:rsidR="009E521E" w:rsidRPr="00476199" w:rsidRDefault="009E521E" w:rsidP="009E521E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advice on what we’re looking for</w:t>
      </w:r>
    </w:p>
    <w:p w14:paraId="313F41EC" w14:textId="6A0C414B" w:rsidR="009C3B8C" w:rsidRDefault="009E521E" w:rsidP="009C3B8C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the opportunity to </w:t>
      </w:r>
      <w:r w:rsid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be involved in the inaugural Highland Book Prize</w:t>
      </w:r>
    </w:p>
    <w:p w14:paraId="360140FE" w14:textId="2BB603DD" w:rsidR="009C3B8C" w:rsidRPr="001C602E" w:rsidRDefault="009C3B8C" w:rsidP="001C602E">
      <w:pPr>
        <w:pStyle w:val="ListParagraph"/>
        <w:numPr>
          <w:ilvl w:val="0"/>
          <w:numId w:val="1"/>
        </w:num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a signed copy of the winning book</w:t>
      </w:r>
    </w:p>
    <w:p w14:paraId="54449A9B" w14:textId="77777777" w:rsidR="000E0630" w:rsidRPr="00476199" w:rsidRDefault="000E0630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66EC03AC" w14:textId="77777777" w:rsidR="009E521E" w:rsidRPr="00476199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AFA8293" w14:textId="08912D66" w:rsidR="00161382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If you are interested, please send an email </w:t>
      </w:r>
      <w:r w:rsidR="0025248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to </w:t>
      </w:r>
      <w:hyperlink r:id="rId9" w:history="1">
        <w:r w:rsidR="0025248A" w:rsidRPr="00F81660">
          <w:rPr>
            <w:rStyle w:val="Hyperlink"/>
            <w:rFonts w:ascii="Garamond" w:eastAsia="Times New Roman" w:hAnsi="Garamond" w:cs="Times New Roman"/>
            <w:bdr w:val="none" w:sz="0" w:space="0" w:color="auto" w:frame="1"/>
          </w:rPr>
          <w:t>info@highlandbookprize.org.uk</w:t>
        </w:r>
      </w:hyperlink>
      <w:r w:rsidR="0025248A">
        <w:rPr>
          <w:rStyle w:val="Hyperlink"/>
          <w:rFonts w:ascii="Garamond" w:eastAsia="Times New Roman" w:hAnsi="Garamond" w:cs="Times New Roman"/>
          <w:bdr w:val="none" w:sz="0" w:space="0" w:color="auto" w:frame="1"/>
        </w:rPr>
        <w:t xml:space="preserve"> </w:t>
      </w:r>
      <w:r w:rsidR="00675A1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by</w:t>
      </w:r>
      <w:r w:rsidR="00675A1A" w:rsidRPr="00161382">
        <w:rPr>
          <w:rFonts w:ascii="Garamond" w:eastAsia="Times New Roman" w:hAnsi="Garamond" w:cs="Times New Roman"/>
          <w:b/>
          <w:color w:val="000000" w:themeColor="text1"/>
          <w:u w:val="single"/>
          <w:bdr w:val="none" w:sz="0" w:space="0" w:color="auto" w:frame="1"/>
        </w:rPr>
        <w:t xml:space="preserve"> </w:t>
      </w:r>
      <w:r w:rsidR="000C07E7">
        <w:rPr>
          <w:rFonts w:ascii="Garamond" w:eastAsia="Times New Roman" w:hAnsi="Garamond" w:cs="Times New Roman"/>
          <w:b/>
          <w:color w:val="000000" w:themeColor="text1"/>
          <w:u w:val="single"/>
          <w:bdr w:val="none" w:sz="0" w:space="0" w:color="auto" w:frame="1"/>
        </w:rPr>
        <w:t>5pm on October 16</w:t>
      </w:r>
      <w:r w:rsidR="00161382" w:rsidRPr="00161382">
        <w:rPr>
          <w:rFonts w:ascii="Garamond" w:eastAsia="Times New Roman" w:hAnsi="Garamond" w:cs="Times New Roman"/>
          <w:b/>
          <w:color w:val="000000" w:themeColor="text1"/>
          <w:u w:val="single"/>
          <w:bdr w:val="none" w:sz="0" w:space="0" w:color="auto" w:frame="1"/>
        </w:rPr>
        <w:t xml:space="preserve">, 2017 </w:t>
      </w:r>
      <w:proofErr w:type="gramStart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detailing</w:t>
      </w:r>
      <w:r w:rsidR="00161382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:-</w:t>
      </w:r>
      <w:proofErr w:type="gramEnd"/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</w:p>
    <w:p w14:paraId="57B53CC6" w14:textId="77777777" w:rsidR="00161382" w:rsidRDefault="00161382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029A6AE4" w14:textId="77777777" w:rsidR="00161382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(1) why you think you’ll make an exc</w:t>
      </w:r>
      <w:r w:rsidR="00161382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ellent reader for this project</w:t>
      </w:r>
    </w:p>
    <w:p w14:paraId="1119A772" w14:textId="77777777" w:rsidR="00161382" w:rsidRDefault="009E521E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(2) a list of the last three books you have read and </w:t>
      </w:r>
    </w:p>
    <w:p w14:paraId="12AE4C39" w14:textId="22C341E2" w:rsidR="00476199" w:rsidRDefault="004E7F0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(3) </w:t>
      </w:r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a </w:t>
      </w:r>
      <w:proofErr w:type="gramStart"/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three sentence</w:t>
      </w:r>
      <w:proofErr w:type="gramEnd"/>
      <w:r w:rsidR="009E521E"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report for each</w:t>
      </w:r>
      <w:r w:rsidRP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book</w:t>
      </w:r>
      <w:r w:rsidR="0025248A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.</w:t>
      </w:r>
    </w:p>
    <w:p w14:paraId="4E22A93C" w14:textId="77777777" w:rsidR="0025248A" w:rsidRDefault="0025248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18CA9387" w14:textId="1A2CAFBF" w:rsidR="001C602E" w:rsidRDefault="00476199" w:rsidP="00476199">
      <w:pPr>
        <w:spacing w:line="360" w:lineRule="auto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For more information</w:t>
      </w:r>
      <w:r w:rsidR="001C602E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, please contact Richmond, </w:t>
      </w:r>
      <w:proofErr w:type="spellStart"/>
      <w:r w:rsidR="001C602E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>Eilidh</w:t>
      </w:r>
      <w:proofErr w:type="spellEnd"/>
      <w:r w:rsidR="001C602E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or Rachel at Moniack Mhor on 01463 741 675 or email </w:t>
      </w:r>
      <w:hyperlink r:id="rId10" w:history="1">
        <w:r w:rsidR="001C602E" w:rsidRPr="00F81660">
          <w:rPr>
            <w:rStyle w:val="Hyperlink"/>
            <w:rFonts w:ascii="Garamond" w:eastAsia="Times New Roman" w:hAnsi="Garamond" w:cs="Times New Roman"/>
            <w:bdr w:val="none" w:sz="0" w:space="0" w:color="auto" w:frame="1"/>
          </w:rPr>
          <w:t>info@highlandbookprize.org.uk</w:t>
        </w:r>
      </w:hyperlink>
    </w:p>
    <w:p w14:paraId="31D3B1AA" w14:textId="77777777" w:rsidR="001C602E" w:rsidRDefault="001C602E" w:rsidP="00476199">
      <w:pPr>
        <w:spacing w:line="360" w:lineRule="auto"/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BC035C3" w14:textId="6D35A6A1" w:rsidR="001C602E" w:rsidRPr="009E51B6" w:rsidRDefault="001C602E" w:rsidP="001C602E">
      <w:pPr>
        <w:spacing w:line="360" w:lineRule="auto"/>
        <w:rPr>
          <w:rFonts w:ascii="Garamond" w:hAnsi="Garamond"/>
          <w:sz w:val="22"/>
          <w:szCs w:val="22"/>
        </w:rPr>
      </w:pPr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For more information </w:t>
      </w:r>
      <w:r w:rsidR="00476199"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about the prize please visit </w:t>
      </w:r>
      <w:hyperlink r:id="rId11" w:history="1">
        <w:r w:rsidRPr="00F81660">
          <w:rPr>
            <w:rStyle w:val="Hyperlink"/>
            <w:rFonts w:ascii="Garamond" w:eastAsia="Times New Roman" w:hAnsi="Garamond" w:cs="Times New Roman"/>
            <w:bdr w:val="none" w:sz="0" w:space="0" w:color="auto" w:frame="1"/>
          </w:rPr>
          <w:t>www.highlandbookprize.org.uk</w:t>
        </w:r>
      </w:hyperlink>
      <w: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  <w:t xml:space="preserve"> </w:t>
      </w:r>
    </w:p>
    <w:p w14:paraId="43AEE0A0" w14:textId="26EC43A0" w:rsidR="00476199" w:rsidRPr="00476199" w:rsidRDefault="00476199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17B995FA" w14:textId="77777777" w:rsidR="004E7F0A" w:rsidRPr="00476199" w:rsidRDefault="004E7F0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3FF9351D" w14:textId="77777777" w:rsidR="004E7F0A" w:rsidRPr="00476199" w:rsidRDefault="004E7F0A" w:rsidP="000E0630">
      <w:pPr>
        <w:rPr>
          <w:rFonts w:ascii="Garamond" w:eastAsia="Times New Roman" w:hAnsi="Garamond" w:cs="Times New Roman"/>
          <w:color w:val="000000" w:themeColor="text1"/>
          <w:bdr w:val="none" w:sz="0" w:space="0" w:color="auto" w:frame="1"/>
        </w:rPr>
      </w:pPr>
    </w:p>
    <w:p w14:paraId="5B9E1A91" w14:textId="77777777" w:rsidR="00356423" w:rsidRPr="00476199" w:rsidRDefault="008D1D33">
      <w:pPr>
        <w:rPr>
          <w:rFonts w:ascii="Garamond" w:hAnsi="Garamond"/>
          <w:color w:val="000000" w:themeColor="text1"/>
        </w:rPr>
      </w:pPr>
    </w:p>
    <w:sectPr w:rsidR="00356423" w:rsidRPr="00476199" w:rsidSect="00E1333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04BAA"/>
    <w:multiLevelType w:val="hybridMultilevel"/>
    <w:tmpl w:val="0298F36E"/>
    <w:lvl w:ilvl="0" w:tplc="48740B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30"/>
    <w:rsid w:val="000579D6"/>
    <w:rsid w:val="000C07E7"/>
    <w:rsid w:val="000E0630"/>
    <w:rsid w:val="0014079F"/>
    <w:rsid w:val="00161382"/>
    <w:rsid w:val="001C602E"/>
    <w:rsid w:val="0025248A"/>
    <w:rsid w:val="002A3EFE"/>
    <w:rsid w:val="002E1860"/>
    <w:rsid w:val="0041147F"/>
    <w:rsid w:val="00476199"/>
    <w:rsid w:val="004E7F0A"/>
    <w:rsid w:val="005B100E"/>
    <w:rsid w:val="006454DB"/>
    <w:rsid w:val="00675A1A"/>
    <w:rsid w:val="0070310F"/>
    <w:rsid w:val="008D1D33"/>
    <w:rsid w:val="009C3B8C"/>
    <w:rsid w:val="009E521E"/>
    <w:rsid w:val="00A65467"/>
    <w:rsid w:val="00B12952"/>
    <w:rsid w:val="00CF20F1"/>
    <w:rsid w:val="00DD5400"/>
    <w:rsid w:val="00E1333A"/>
    <w:rsid w:val="00E864F1"/>
    <w:rsid w:val="00F5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D22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E0630"/>
    <w:rPr>
      <w:i/>
      <w:iCs/>
    </w:rPr>
  </w:style>
  <w:style w:type="character" w:customStyle="1" w:styleId="apple-converted-space">
    <w:name w:val="apple-converted-space"/>
    <w:basedOn w:val="DefaultParagraphFont"/>
    <w:rsid w:val="000E0630"/>
  </w:style>
  <w:style w:type="paragraph" w:styleId="ListParagraph">
    <w:name w:val="List Paragraph"/>
    <w:basedOn w:val="Normal"/>
    <w:uiPriority w:val="34"/>
    <w:qFormat/>
    <w:rsid w:val="000E06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7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4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highlandbookprize.org.u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hyperlink" Target="mailto:info@highlandbookprize.org.uk" TargetMode="External"/><Relationship Id="rId10" Type="http://schemas.openxmlformats.org/officeDocument/2006/relationships/hyperlink" Target="mailto:info@highlandbookpriz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07AB505855D4284CDC68CB381EE03" ma:contentTypeVersion="5" ma:contentTypeDescription="Create a new document." ma:contentTypeScope="" ma:versionID="5abf75d7cfc7c2c22e8eaa51cf7adf05">
  <xsd:schema xmlns:xsd="http://www.w3.org/2001/XMLSchema" xmlns:xs="http://www.w3.org/2001/XMLSchema" xmlns:p="http://schemas.microsoft.com/office/2006/metadata/properties" xmlns:ns2="1f51a4d6-0e66-44b4-9f6a-192155433728" targetNamespace="http://schemas.microsoft.com/office/2006/metadata/properties" ma:root="true" ma:fieldsID="c831ffa3ae020cca91e6e532986b4004" ns2:_="">
    <xsd:import namespace="1f51a4d6-0e66-44b4-9f6a-192155433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1a4d6-0e66-44b4-9f6a-192155433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9E7AA-9535-410B-A55E-686CA07EE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406C9E-0229-4DBC-9EFE-6A6C0B441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40DD54-512D-41FE-B992-684A2F845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51a4d6-0e66-44b4-9f6a-192155433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Moniack Mhor</dc:creator>
  <cp:keywords/>
  <dc:description/>
  <cp:lastModifiedBy>Moniack Mhor</cp:lastModifiedBy>
  <cp:revision>2</cp:revision>
  <cp:lastPrinted>2017-09-28T14:43:00Z</cp:lastPrinted>
  <dcterms:created xsi:type="dcterms:W3CDTF">2017-09-28T19:26:00Z</dcterms:created>
  <dcterms:modified xsi:type="dcterms:W3CDTF">2017-09-28T19:26:00Z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0x01010006107AB505855D4284CDC68CB381EE03</vt:lpwstr>
  </property>
</Properties>
</file>