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4D0F8B5" wp14:paraId="004AA9D3" wp14:textId="5074998C">
      <w:pPr>
        <w:tabs>
          <w:tab w:val="right" w:leader="none" w:pos="9020"/>
        </w:tabs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="70A626BC">
        <w:drawing>
          <wp:inline xmlns:wp14="http://schemas.microsoft.com/office/word/2010/wordprocessingDrawing" wp14:editId="74D0F8B5" wp14:anchorId="5A862DB8">
            <wp:extent cx="2628900" cy="1171575"/>
            <wp:effectExtent l="0" t="0" r="0" b="0"/>
            <wp:docPr id="1024256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114e131ec064c5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4D0F8B5" wp14:paraId="5A33218A" wp14:textId="4E082E96">
      <w:pPr>
        <w:tabs>
          <w:tab w:val="right" w:leader="none" w:pos="9020"/>
        </w:tabs>
        <w:spacing w:after="160" w:line="259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538135" w:themeColor="accent6" w:themeTint="FF" w:themeShade="BF"/>
          <w:sz w:val="28"/>
          <w:szCs w:val="28"/>
          <w:lang w:val="en-GB"/>
        </w:rPr>
      </w:pPr>
      <w:r w:rsidRPr="74D0F8B5" w:rsidR="70A626B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8"/>
          <w:szCs w:val="28"/>
          <w:lang w:val="en-GB"/>
        </w:rPr>
        <w:t>Creativity and Care Programme</w:t>
      </w:r>
      <w:r>
        <w:br/>
      </w:r>
      <w:r w:rsidRPr="74D0F8B5" w:rsidR="70A626B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8"/>
          <w:szCs w:val="28"/>
          <w:lang w:val="en-GB"/>
        </w:rPr>
        <w:t>Discretionary Fund Application</w:t>
      </w:r>
    </w:p>
    <w:p xmlns:wp14="http://schemas.microsoft.com/office/word/2010/wordml" w:rsidP="4D413ECE" wp14:paraId="4FDA94DF" wp14:textId="608B7292">
      <w:pPr>
        <w:tabs>
          <w:tab w:val="right" w:leader="none" w:pos="9020"/>
        </w:tabs>
        <w:spacing w:after="160" w:line="259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538135" w:themeColor="accent6" w:themeTint="FF" w:themeShade="BF"/>
          <w:sz w:val="28"/>
          <w:szCs w:val="28"/>
          <w:lang w:val="en-GB"/>
        </w:rPr>
      </w:pPr>
      <w:r w:rsidRPr="4D413ECE" w:rsidR="70ED4FD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8"/>
          <w:szCs w:val="28"/>
          <w:lang w:val="en-GB"/>
        </w:rPr>
        <w:t>2024-25</w:t>
      </w:r>
    </w:p>
    <w:p w:rsidR="4D413ECE" w:rsidP="4D413ECE" w:rsidRDefault="4D413ECE" w14:paraId="01339B19" w14:textId="68E90CB9">
      <w:pPr>
        <w:pStyle w:val="Normal"/>
        <w:tabs>
          <w:tab w:val="right" w:leader="none" w:pos="9020"/>
        </w:tabs>
        <w:spacing w:after="160" w:line="259" w:lineRule="auto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8"/>
          <w:szCs w:val="28"/>
          <w:lang w:val="en-GB"/>
        </w:rPr>
      </w:pPr>
    </w:p>
    <w:p w:rsidR="15D5F565" w:rsidP="4D413ECE" w:rsidRDefault="15D5F565" w14:paraId="3B552B84" w14:textId="18FAD7BE">
      <w:pPr>
        <w:spacing w:before="0" w:beforeAutospacing="off" w:after="160" w:afterAutospacing="off" w:line="36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D413ECE" w:rsidR="15D5F56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Moniack </w:t>
      </w:r>
      <w:r w:rsidRPr="4D413ECE" w:rsidR="15D5F56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Mhor’s</w:t>
      </w:r>
      <w:r w:rsidRPr="4D413ECE" w:rsidR="15D5F56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Creativity and Care Programme offers </w:t>
      </w:r>
      <w:r w:rsidRPr="4D413ECE" w:rsidR="15D5F56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care experienced young people aged 14-30 in Scotland</w:t>
      </w:r>
      <w:r w:rsidRPr="4D413ECE" w:rsidR="15D5F56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opportunities to build their creative skills, explore creative </w:t>
      </w:r>
      <w:r w:rsidRPr="4D413ECE" w:rsidR="15D5F56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opportunities</w:t>
      </w:r>
      <w:r w:rsidRPr="4D413ECE" w:rsidR="15D5F56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develop artistic projects.</w:t>
      </w:r>
    </w:p>
    <w:p xmlns:wp14="http://schemas.microsoft.com/office/word/2010/wordml" w:rsidP="4D413ECE" wp14:paraId="0A164F0D" wp14:textId="74BFF107">
      <w:pPr>
        <w:pStyle w:val="ListParagraph"/>
        <w:numPr>
          <w:ilvl w:val="0"/>
          <w:numId w:val="1"/>
        </w:numPr>
        <w:spacing w:before="0" w:beforeAutospacing="off" w:after="160" w:afterAutospacing="off" w:line="360" w:lineRule="auto"/>
        <w:rPr>
          <w:noProof w:val="0"/>
          <w:lang w:val="en-GB"/>
        </w:rPr>
      </w:pPr>
      <w:r w:rsidRPr="4D413ECE" w:rsidR="7A110CD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Before filling out this form, y</w:t>
      </w:r>
      <w:r w:rsidRPr="4D413ECE" w:rsidR="15D5F56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ou can find out more about the fund here:</w:t>
      </w:r>
      <w:r w:rsidRPr="4D413ECE" w:rsidR="046CAC8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hyperlink r:id="R9564d306eb9242d3">
        <w:r w:rsidRPr="4D413ECE" w:rsidR="046CAC87">
          <w:rPr>
            <w:rStyle w:val="Hyperlink"/>
            <w:rFonts w:ascii="Cambria" w:hAnsi="Cambria" w:eastAsia="Cambria" w:cs="Cambria"/>
            <w:noProof w:val="0"/>
            <w:sz w:val="24"/>
            <w:szCs w:val="24"/>
            <w:lang w:val="en-GB"/>
          </w:rPr>
          <w:t>https://www.moniackmhor.org.uk/youth/creativity-and-care/discretionary-fund/</w:t>
        </w:r>
      </w:hyperlink>
    </w:p>
    <w:p xmlns:wp14="http://schemas.microsoft.com/office/word/2010/wordml" w:rsidP="4D413ECE" wp14:paraId="1612B25B" wp14:textId="09F20701">
      <w:pPr>
        <w:pStyle w:val="ListParagraph"/>
        <w:numPr>
          <w:ilvl w:val="0"/>
          <w:numId w:val="1"/>
        </w:numPr>
        <w:spacing w:before="0" w:beforeAutospacing="off" w:after="160" w:afterAutospacing="off" w:line="36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D413ECE" w:rsidR="3EC5053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lang w:val="en-GB"/>
        </w:rPr>
        <w:t>If you would like to</w:t>
      </w:r>
      <w:r w:rsidRPr="4D413ECE" w:rsidR="6624B39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apply</w:t>
      </w:r>
      <w:r w:rsidRPr="4D413ECE" w:rsidR="3EC5053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4D413ECE" w:rsidR="033CE9C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lang w:val="en-GB"/>
        </w:rPr>
        <w:t>over the phone or using a video</w:t>
      </w:r>
      <w:r w:rsidRPr="4D413ECE" w:rsidR="798D0EA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instead</w:t>
      </w:r>
      <w:r w:rsidRPr="4D413ECE" w:rsidR="3EC5053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lang w:val="en-GB"/>
        </w:rPr>
        <w:t>, contact the t</w:t>
      </w:r>
      <w:r w:rsidRPr="4D413ECE" w:rsidR="1314D1D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lang w:val="en-GB"/>
        </w:rPr>
        <w:t>eam</w:t>
      </w:r>
      <w:r w:rsidRPr="4D413ECE" w:rsidR="3EC5053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using the details at the end of the form</w:t>
      </w:r>
      <w:r w:rsidRPr="4D413ECE" w:rsidR="6352393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lang w:val="en-GB"/>
        </w:rPr>
        <w:t>!</w:t>
      </w:r>
    </w:p>
    <w:p xmlns:wp14="http://schemas.microsoft.com/office/word/2010/wordml" w:rsidP="74D0F8B5" wp14:paraId="24E3C84F" wp14:textId="53844DA2">
      <w:pPr>
        <w:pStyle w:val="Normal"/>
        <w:tabs>
          <w:tab w:val="left" w:leader="none" w:pos="1910"/>
        </w:tabs>
        <w:spacing w:after="160" w:line="259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tbl>
      <w:tblPr>
        <w:tblStyle w:val="TableNormal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5879"/>
      </w:tblGrid>
      <w:tr w:rsidR="74D0F8B5" w:rsidTr="4D413ECE" w14:paraId="61CC9C65">
        <w:trPr>
          <w:trHeight w:val="480"/>
        </w:trPr>
        <w:tc>
          <w:tcPr>
            <w:tcW w:w="313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74D0F8B5" w:rsidP="74D0F8B5" w:rsidRDefault="74D0F8B5" w14:paraId="0489D0ED" w14:textId="38E5287B">
            <w:pPr>
              <w:pStyle w:val="TableStyle2A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4D0F8B5" w:rsidR="74D0F8B5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Name:</w:t>
            </w:r>
          </w:p>
        </w:tc>
        <w:tc>
          <w:tcPr>
            <w:tcW w:w="587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74D0F8B5" w:rsidP="74D0F8B5" w:rsidRDefault="74D0F8B5" w14:paraId="4F9A7182" w14:textId="6FCD60F7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>
              <w:br/>
            </w:r>
          </w:p>
        </w:tc>
      </w:tr>
      <w:tr w:rsidR="74D0F8B5" w:rsidTr="4D413ECE" w14:paraId="786160B2">
        <w:trPr>
          <w:trHeight w:val="480"/>
        </w:trPr>
        <w:tc>
          <w:tcPr>
            <w:tcW w:w="313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74D0F8B5" w:rsidP="74D0F8B5" w:rsidRDefault="74D0F8B5" w14:paraId="0AEB3FF5" w14:textId="718FA606">
            <w:pPr>
              <w:pStyle w:val="TableStyle2A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4D0F8B5" w:rsidR="74D0F8B5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Date of birth:</w:t>
            </w:r>
          </w:p>
        </w:tc>
        <w:tc>
          <w:tcPr>
            <w:tcW w:w="587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74D0F8B5" w:rsidP="74D0F8B5" w:rsidRDefault="74D0F8B5" w14:paraId="3F5EC0A6" w14:textId="06483D3D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>
              <w:br/>
            </w:r>
          </w:p>
        </w:tc>
      </w:tr>
      <w:tr w:rsidR="74D0F8B5" w:rsidTr="4D413ECE" w14:paraId="1FB9C40C">
        <w:trPr>
          <w:trHeight w:val="480"/>
        </w:trPr>
        <w:tc>
          <w:tcPr>
            <w:tcW w:w="313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74D0F8B5" w:rsidP="74D0F8B5" w:rsidRDefault="74D0F8B5" w14:paraId="00CEC857" w14:textId="4309D4F8">
            <w:pPr>
              <w:pStyle w:val="TableStyle2A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4D0F8B5" w:rsidR="74D0F8B5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Email:</w:t>
            </w:r>
          </w:p>
        </w:tc>
        <w:tc>
          <w:tcPr>
            <w:tcW w:w="587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74D0F8B5" w:rsidP="74D0F8B5" w:rsidRDefault="74D0F8B5" w14:paraId="39662A97" w14:textId="1DE5569B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>
              <w:br/>
            </w:r>
          </w:p>
        </w:tc>
      </w:tr>
      <w:tr w:rsidR="74D0F8B5" w:rsidTr="4D413ECE" w14:paraId="50EB096E">
        <w:trPr>
          <w:trHeight w:val="480"/>
        </w:trPr>
        <w:tc>
          <w:tcPr>
            <w:tcW w:w="313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74D0F8B5" w:rsidP="74D0F8B5" w:rsidRDefault="74D0F8B5" w14:paraId="0DE00204" w14:textId="5024EC99">
            <w:pPr>
              <w:pStyle w:val="TableStyle2A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4D0F8B5" w:rsidR="74D0F8B5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Contact number:</w:t>
            </w:r>
          </w:p>
        </w:tc>
        <w:tc>
          <w:tcPr>
            <w:tcW w:w="587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74D0F8B5" w:rsidP="74D0F8B5" w:rsidRDefault="74D0F8B5" w14:paraId="6FF0FB19" w14:textId="60F6E99A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>
              <w:br/>
            </w:r>
          </w:p>
        </w:tc>
      </w:tr>
      <w:tr w:rsidR="74D0F8B5" w:rsidTr="4D413ECE" w14:paraId="4270361A">
        <w:trPr>
          <w:trHeight w:val="1440"/>
        </w:trPr>
        <w:tc>
          <w:tcPr>
            <w:tcW w:w="313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74D0F8B5" w:rsidP="74D0F8B5" w:rsidRDefault="74D0F8B5" w14:paraId="6E9BD4C0" w14:textId="08BA97B5">
            <w:pPr>
              <w:pStyle w:val="TableStyle2A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4D0F8B5" w:rsidR="74D0F8B5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Address:</w:t>
            </w:r>
          </w:p>
        </w:tc>
        <w:tc>
          <w:tcPr>
            <w:tcW w:w="587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74D0F8B5" w:rsidP="74D0F8B5" w:rsidRDefault="74D0F8B5" w14:paraId="26562C4D" w14:textId="0ED0A7F7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74D0F8B5" w:rsidP="74D0F8B5" w:rsidRDefault="74D0F8B5" w14:paraId="1C1512AE" w14:textId="3490624D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74D0F8B5" w:rsidP="74D0F8B5" w:rsidRDefault="74D0F8B5" w14:paraId="6EA2534A" w14:textId="70F23749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74D0F8B5" w:rsidP="74D0F8B5" w:rsidRDefault="74D0F8B5" w14:paraId="019E8C86" w14:textId="0BC75B81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74D0F8B5" w:rsidP="74D0F8B5" w:rsidRDefault="74D0F8B5" w14:paraId="306D9439" w14:textId="3EF9E82B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>
              <w:br/>
            </w:r>
          </w:p>
        </w:tc>
      </w:tr>
      <w:tr w:rsidR="74D0F8B5" w:rsidTr="4D413ECE" w14:paraId="3C45985E">
        <w:trPr>
          <w:trHeight w:val="285"/>
        </w:trPr>
        <w:tc>
          <w:tcPr>
            <w:tcW w:w="313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74D0F8B5" w:rsidP="74D0F8B5" w:rsidRDefault="74D0F8B5" w14:paraId="2A810C55" w14:textId="081EB9A0">
            <w:pPr>
              <w:pStyle w:val="TableStyle2A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4D0F8B5" w:rsidR="74D0F8B5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Postcode:</w:t>
            </w:r>
          </w:p>
        </w:tc>
        <w:tc>
          <w:tcPr>
            <w:tcW w:w="587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74D0F8B5" w:rsidP="74D0F8B5" w:rsidRDefault="74D0F8B5" w14:paraId="5C8CE1CF" w14:textId="06C41DD8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4D0F8B5" w:rsidTr="4D413ECE" w14:paraId="4E354460">
        <w:trPr>
          <w:trHeight w:val="2655"/>
        </w:trPr>
        <w:tc>
          <w:tcPr>
            <w:tcW w:w="313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74D0F8B5" w:rsidP="74D0F8B5" w:rsidRDefault="74D0F8B5" w14:paraId="5DA83786" w14:textId="7A8ED546">
            <w:pPr>
              <w:pStyle w:val="TableStyle2A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4D0F8B5" w:rsidR="74D0F8B5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 xml:space="preserve">How did you find out about the discretionary fund? </w:t>
            </w:r>
            <w:r>
              <w:br/>
            </w:r>
            <w:r w:rsidRPr="74D0F8B5" w:rsidR="74D0F8B5">
              <w:rPr>
                <w:rFonts w:ascii="Cambria" w:hAnsi="Cambria" w:eastAsia="Cambria" w:cs="Cambria"/>
                <w:b w:val="0"/>
                <w:bCs w:val="0"/>
                <w:sz w:val="24"/>
                <w:szCs w:val="24"/>
              </w:rPr>
              <w:t xml:space="preserve">Please tick a suitable box </w:t>
            </w:r>
          </w:p>
        </w:tc>
        <w:tc>
          <w:tcPr>
            <w:tcW w:w="587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74D0F8B5" w:rsidP="74D0F8B5" w:rsidRDefault="74D0F8B5" w14:paraId="593345C7" w14:textId="6C12E278">
            <w:pPr>
              <w:tabs>
                <w:tab w:val="left" w:leader="none" w:pos="1910"/>
              </w:tabs>
              <w:spacing w:after="160"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4D0F8B5" w:rsidR="74D0F8B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Social media </w:t>
            </w:r>
            <w:r w:rsidRPr="74D0F8B5" w:rsidR="74D0F8B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□</w:t>
            </w:r>
          </w:p>
          <w:p w:rsidR="74D0F8B5" w:rsidP="74D0F8B5" w:rsidRDefault="74D0F8B5" w14:paraId="0DC3B87E" w14:textId="3DEA0D75">
            <w:pPr>
              <w:tabs>
                <w:tab w:val="left" w:leader="none" w:pos="1910"/>
              </w:tabs>
              <w:spacing w:after="160"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4D0F8B5" w:rsidR="74D0F8B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Moniack Mhor website </w:t>
            </w:r>
            <w:r w:rsidRPr="74D0F8B5" w:rsidR="74D0F8B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□</w:t>
            </w:r>
          </w:p>
          <w:p w:rsidR="74D0F8B5" w:rsidP="74D0F8B5" w:rsidRDefault="74D0F8B5" w14:paraId="13567A57" w14:textId="2855CD09">
            <w:pPr>
              <w:tabs>
                <w:tab w:val="left" w:leader="none" w:pos="1910"/>
              </w:tabs>
              <w:spacing w:after="160"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4D0F8B5" w:rsidR="74D0F8B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Email </w:t>
            </w:r>
            <w:r w:rsidRPr="74D0F8B5" w:rsidR="74D0F8B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□</w:t>
            </w:r>
          </w:p>
          <w:p w:rsidR="74D0F8B5" w:rsidP="74D0F8B5" w:rsidRDefault="74D0F8B5" w14:paraId="4378CD02" w14:textId="0291CD54">
            <w:pPr>
              <w:tabs>
                <w:tab w:val="left" w:leader="none" w:pos="1910"/>
              </w:tabs>
              <w:spacing w:after="160"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4D0F8B5" w:rsidR="74D0F8B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Recommendation by friend/parent/guardian/social worker </w:t>
            </w:r>
            <w:r w:rsidRPr="74D0F8B5" w:rsidR="74D0F8B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□</w:t>
            </w:r>
          </w:p>
          <w:p w:rsidR="74D0F8B5" w:rsidP="4D413ECE" w:rsidRDefault="74D0F8B5" w14:paraId="3E587C4A" w14:textId="0C94013C">
            <w:pPr>
              <w:tabs>
                <w:tab w:val="left" w:leader="none" w:pos="1910"/>
              </w:tabs>
              <w:spacing w:after="160"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D413ECE" w:rsidR="2AA9921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Other (please specify) </w:t>
            </w:r>
            <w:r w:rsidRPr="4D413ECE" w:rsidR="2AA9921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□</w:t>
            </w:r>
            <w:r>
              <w:br/>
            </w:r>
            <w:r w:rsidRPr="4D413ECE" w:rsidR="2AA9921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>
              <w:br/>
            </w:r>
            <w:r w:rsidRPr="4D413ECE" w:rsidR="2AA9921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________________________________________</w:t>
            </w:r>
          </w:p>
          <w:p w:rsidR="74D0F8B5" w:rsidP="4D413ECE" w:rsidRDefault="74D0F8B5" w14:paraId="210B04FA" w14:textId="2F43A20E">
            <w:pPr>
              <w:pStyle w:val="Normal"/>
              <w:tabs>
                <w:tab w:val="left" w:leader="none" w:pos="1910"/>
              </w:tabs>
              <w:spacing w:after="160"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74D0F8B5" w:rsidTr="4D413ECE" w14:paraId="5468D34C">
        <w:trPr>
          <w:trHeight w:val="1830"/>
        </w:trPr>
        <w:tc>
          <w:tcPr>
            <w:tcW w:w="313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74D0F8B5" w:rsidP="74D0F8B5" w:rsidRDefault="74D0F8B5" w14:paraId="403716E9" w14:textId="0FF21B70">
            <w:pPr>
              <w:pStyle w:val="TableStyle2A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4D0F8B5" w:rsidR="74D0F8B5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Please confirm that you are care experienced:</w:t>
            </w:r>
            <w:r>
              <w:br/>
            </w:r>
            <w:r>
              <w:br/>
            </w:r>
          </w:p>
        </w:tc>
        <w:tc>
          <w:tcPr>
            <w:tcW w:w="587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74D0F8B5" w:rsidP="4D413ECE" w:rsidRDefault="74D0F8B5" w14:paraId="551EF0A5" w14:textId="6E9E9C4F">
            <w:pPr>
              <w:tabs>
                <w:tab w:val="left" w:leader="none" w:pos="1910"/>
              </w:tabs>
              <w:spacing w:after="160"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D413ECE" w:rsidR="2AA9921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Care experienced</w:t>
            </w:r>
            <w:r w:rsidRPr="4D413ECE" w:rsidR="2AA99214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D413ECE" w:rsidR="2AA9921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□</w:t>
            </w:r>
            <w:r>
              <w:br/>
            </w:r>
            <w:r>
              <w:br/>
            </w:r>
            <w:r w:rsidRPr="4D413ECE" w:rsidR="2AA9921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If </w:t>
            </w:r>
            <w:r w:rsidRPr="4D413ECE" w:rsidR="2AA9921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you’re</w:t>
            </w:r>
            <w:r w:rsidRPr="4D413ECE" w:rsidR="2AA9921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unsure whether this applies to you, please check the list below or feel free to contact us</w:t>
            </w:r>
            <w:r>
              <w:br/>
            </w:r>
            <w:r>
              <w:br/>
            </w:r>
            <w:r w:rsidRPr="4D413ECE" w:rsidR="2AA99214">
              <w:rPr>
                <w:rFonts w:ascii="Cambria" w:hAnsi="Cambria" w:eastAsia="Cambria" w:cs="Cambria"/>
                <w:b w:val="0"/>
                <w:bCs w:val="0"/>
                <w:i w:val="1"/>
                <w:i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Residential / looked after at home / foster / secure / adoption / living with a relative / social work involvement / child or care plan </w:t>
            </w:r>
          </w:p>
          <w:p w:rsidR="74D0F8B5" w:rsidP="4D413ECE" w:rsidRDefault="74D0F8B5" w14:paraId="0F2D75AB" w14:textId="1C0F5A4D">
            <w:pPr>
              <w:pStyle w:val="Normal"/>
              <w:tabs>
                <w:tab w:val="left" w:leader="none" w:pos="1910"/>
              </w:tabs>
              <w:spacing w:after="160" w:line="259" w:lineRule="auto"/>
              <w:rPr>
                <w:rFonts w:ascii="Cambria" w:hAnsi="Cambria" w:eastAsia="Cambria" w:cs="Cambria"/>
                <w:b w:val="0"/>
                <w:bCs w:val="0"/>
                <w:i w:val="1"/>
                <w:iCs w:val="1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74D0F8B5" w:rsidTr="4D413ECE" w14:paraId="344607F5">
        <w:trPr>
          <w:trHeight w:val="2655"/>
        </w:trPr>
        <w:tc>
          <w:tcPr>
            <w:tcW w:w="313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74D0F8B5" w:rsidP="74D0F8B5" w:rsidRDefault="74D0F8B5" w14:paraId="1BF6D667" w14:textId="774CC6CA">
            <w:pPr>
              <w:pStyle w:val="TableStyle2A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4D0F8B5" w:rsidR="74D0F8B5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 xml:space="preserve">Have you received funding from the Creativity and Care </w:t>
            </w:r>
            <w:r w:rsidRPr="74D0F8B5" w:rsidR="09515923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P</w:t>
            </w:r>
            <w:r w:rsidRPr="74D0F8B5" w:rsidR="74D0F8B5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 xml:space="preserve">rogramme </w:t>
            </w:r>
            <w:r w:rsidRPr="74D0F8B5" w:rsidR="74D0F8B5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before?:</w:t>
            </w:r>
            <w:r w:rsidRPr="74D0F8B5" w:rsidR="74D0F8B5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587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74D0F8B5" w:rsidP="74D0F8B5" w:rsidRDefault="74D0F8B5" w14:paraId="66843561" w14:textId="4C43181A">
            <w:pPr>
              <w:tabs>
                <w:tab w:val="left" w:leader="none" w:pos="1910"/>
              </w:tabs>
              <w:spacing w:after="160"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4D0F8B5" w:rsidR="74D0F8B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New application</w:t>
            </w:r>
            <w:r w:rsidRPr="74D0F8B5" w:rsidR="74D0F8B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4D0F8B5" w:rsidR="74D0F8B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□</w:t>
            </w:r>
            <w:r>
              <w:br/>
            </w:r>
            <w:r>
              <w:br/>
            </w:r>
            <w:r w:rsidRPr="74D0F8B5" w:rsidR="74D0F8B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Received funding previously □</w:t>
            </w:r>
            <w:r>
              <w:br/>
            </w:r>
            <w:r>
              <w:br/>
            </w:r>
            <w:r w:rsidRPr="74D0F8B5" w:rsidR="74D0F8B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If you have received funding from us previously, you may not be able to access funding this time. We aim to offer one funding application per person, per year </w:t>
            </w:r>
            <w:r>
              <w:br/>
            </w:r>
            <w:r>
              <w:br/>
            </w:r>
            <w:r w:rsidRPr="74D0F8B5" w:rsidR="74D0F8B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If you have received funding previously, do still apply and let us know why you have applied again</w:t>
            </w:r>
            <w:r w:rsidRPr="74D0F8B5" w:rsidR="3FA39167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:</w:t>
            </w:r>
          </w:p>
          <w:p w:rsidR="74D0F8B5" w:rsidP="74D0F8B5" w:rsidRDefault="74D0F8B5" w14:paraId="6C16ECF6" w14:textId="4082BE58">
            <w:pPr>
              <w:pStyle w:val="Normal"/>
              <w:tabs>
                <w:tab w:val="left" w:leader="none" w:pos="1910"/>
              </w:tabs>
              <w:spacing w:after="160"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74D0F8B5" w:rsidP="4D413ECE" w:rsidRDefault="74D0F8B5" w14:paraId="3C6758FA" w14:textId="3A45AA7B">
            <w:pPr>
              <w:pStyle w:val="Normal"/>
              <w:tabs>
                <w:tab w:val="left" w:leader="none" w:pos="1910"/>
              </w:tabs>
              <w:spacing w:after="160"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74D0F8B5" w:rsidP="74D0F8B5" w:rsidRDefault="74D0F8B5" w14:paraId="36401EF2" w14:textId="692FC04D">
            <w:pPr>
              <w:pStyle w:val="Normal"/>
              <w:tabs>
                <w:tab w:val="left" w:leader="none" w:pos="1910"/>
              </w:tabs>
              <w:spacing w:after="160"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74D0F8B5" w:rsidP="74D0F8B5" w:rsidRDefault="74D0F8B5" w14:paraId="18BBC5D0" w14:textId="3646C3D8">
            <w:pPr>
              <w:pStyle w:val="Normal"/>
              <w:tabs>
                <w:tab w:val="left" w:leader="none" w:pos="1910"/>
              </w:tabs>
              <w:spacing w:after="160"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74D0F8B5" w:rsidTr="4D413ECE" w14:paraId="061CB91A">
        <w:trPr>
          <w:trHeight w:val="3180"/>
        </w:trPr>
        <w:tc>
          <w:tcPr>
            <w:tcW w:w="313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74D0F8B5" w:rsidP="74D0F8B5" w:rsidRDefault="74D0F8B5" w14:paraId="1506F370" w14:textId="23571B1D">
            <w:pPr>
              <w:pStyle w:val="TableStyle2A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4D0F8B5" w:rsidR="74D0F8B5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Have you applied elsewhere for funding:</w:t>
            </w:r>
          </w:p>
        </w:tc>
        <w:tc>
          <w:tcPr>
            <w:tcW w:w="587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74D0F8B5" w:rsidP="4D413ECE" w:rsidRDefault="74D0F8B5" w14:paraId="34E03A98" w14:textId="79E0C7F9">
            <w:pPr>
              <w:tabs>
                <w:tab w:val="left" w:leader="none" w:pos="1910"/>
              </w:tabs>
              <w:spacing w:after="160"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D413ECE" w:rsidR="2AA9921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  <w:r w:rsidRPr="4D413ECE" w:rsidR="2AA99214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D413ECE" w:rsidR="2AA9921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□</w:t>
            </w:r>
            <w:r>
              <w:br/>
            </w:r>
            <w:r>
              <w:br/>
            </w:r>
            <w:r w:rsidRPr="4D413ECE" w:rsidR="2AA9921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No □</w:t>
            </w:r>
            <w:r>
              <w:br/>
            </w:r>
            <w:r>
              <w:br/>
            </w:r>
            <w:r w:rsidRPr="4D413ECE" w:rsidR="2AA9921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If </w:t>
            </w:r>
            <w:r w:rsidRPr="4D413ECE" w:rsidR="2AA9921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  <w:r w:rsidRPr="4D413ECE" w:rsidR="2AA9921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where have you applied?</w:t>
            </w:r>
            <w:r>
              <w:br/>
            </w:r>
            <w:r w:rsidRPr="4D413ECE" w:rsidR="2AA9921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(please specify)</w:t>
            </w:r>
            <w:r>
              <w:br/>
            </w:r>
            <w:r>
              <w:br/>
            </w:r>
            <w:r w:rsidRPr="4D413ECE" w:rsidR="2AA9921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_______________________________________________</w:t>
            </w:r>
            <w:r>
              <w:br/>
            </w:r>
            <w:r>
              <w:br/>
            </w:r>
            <w:r w:rsidRPr="4D413ECE" w:rsidR="2AA9921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If we feel there is an easier way of getting you support for your project, other than our fund, we will happily direct you to </w:t>
            </w:r>
            <w:r w:rsidRPr="4D413ECE" w:rsidR="2AA9921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organisations</w:t>
            </w:r>
            <w:r w:rsidRPr="4D413ECE" w:rsidR="2AA9921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that can help you</w:t>
            </w:r>
            <w:r w:rsidRPr="4D413ECE" w:rsidR="3AE4244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.</w:t>
            </w:r>
          </w:p>
          <w:p w:rsidR="74D0F8B5" w:rsidP="4D413ECE" w:rsidRDefault="74D0F8B5" w14:paraId="6701DD7B" w14:textId="31DAF3CE">
            <w:pPr>
              <w:pStyle w:val="Normal"/>
              <w:tabs>
                <w:tab w:val="left" w:leader="none" w:pos="1910"/>
              </w:tabs>
              <w:spacing w:after="160"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74D0F8B5" w:rsidTr="4D413ECE" w14:paraId="4104FDE7">
        <w:trPr>
          <w:trHeight w:val="2400"/>
        </w:trPr>
        <w:tc>
          <w:tcPr>
            <w:tcW w:w="313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74D0F8B5" w:rsidP="74D0F8B5" w:rsidRDefault="74D0F8B5" w14:paraId="3740B8BB" w14:textId="5FB5BBBE">
            <w:pPr>
              <w:pStyle w:val="TableStyle2A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4D0F8B5" w:rsidR="74D0F8B5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Are you applying as an individual or group?</w:t>
            </w:r>
          </w:p>
        </w:tc>
        <w:tc>
          <w:tcPr>
            <w:tcW w:w="587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74D0F8B5" w:rsidP="4D413ECE" w:rsidRDefault="74D0F8B5" w14:paraId="4690AB67" w14:textId="321C7EB7">
            <w:pPr>
              <w:tabs>
                <w:tab w:val="left" w:leader="none" w:pos="1910"/>
              </w:tabs>
              <w:spacing w:after="160"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D413ECE" w:rsidR="2AA9921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Individual</w:t>
            </w:r>
            <w:r w:rsidRPr="4D413ECE" w:rsidR="2AA99214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D413ECE" w:rsidR="2AA9921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□</w:t>
            </w:r>
            <w:r>
              <w:br/>
            </w:r>
            <w:r>
              <w:br/>
            </w:r>
            <w:r w:rsidRPr="4D413ECE" w:rsidR="2AA9921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Group □</w:t>
            </w:r>
            <w:r>
              <w:br/>
            </w:r>
            <w:r>
              <w:br/>
            </w:r>
            <w:r w:rsidRPr="4D413ECE" w:rsidR="2AA99214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If group, please </w:t>
            </w:r>
            <w:r w:rsidRPr="4D413ECE" w:rsidR="2AA99214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write the names</w:t>
            </w:r>
            <w:r w:rsidRPr="4D413ECE" w:rsidR="2AA99214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of the people in your group below: </w:t>
            </w:r>
            <w:r>
              <w:br/>
            </w:r>
            <w:r>
              <w:br/>
            </w:r>
            <w:r>
              <w:br/>
            </w:r>
            <w:r w:rsidRPr="4D413ECE" w:rsidR="2AA9921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_______________________________________________</w:t>
            </w:r>
          </w:p>
          <w:p w:rsidR="74D0F8B5" w:rsidP="4D413ECE" w:rsidRDefault="74D0F8B5" w14:paraId="7D69D56E" w14:textId="2FED49F3">
            <w:pPr>
              <w:pStyle w:val="Normal"/>
              <w:tabs>
                <w:tab w:val="left" w:leader="none" w:pos="1910"/>
              </w:tabs>
              <w:spacing w:after="160"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4D413ECE" w:rsidTr="4D413ECE" w14:paraId="0FF5DCD9">
        <w:trPr>
          <w:trHeight w:val="2880"/>
        </w:trPr>
        <w:tc>
          <w:tcPr>
            <w:tcW w:w="901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02E09211" w:rsidP="4D413ECE" w:rsidRDefault="02E09211" w14:paraId="208CE518" w14:textId="01D07818">
            <w:pPr>
              <w:pStyle w:val="TableStyle2A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  <w:r w:rsidRPr="4D413ECE" w:rsidR="02E09211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Why would you like this funding?</w:t>
            </w:r>
          </w:p>
          <w:p w:rsidR="02E09211" w:rsidP="4D413ECE" w:rsidRDefault="02E09211" w14:paraId="137A08AA" w14:textId="03BEE244">
            <w:pPr>
              <w:pStyle w:val="TableStyle2A"/>
              <w:rPr>
                <w:rFonts w:ascii="Cambria" w:hAnsi="Cambria" w:eastAsia="Cambria" w:cs="Cambria"/>
                <w:b w:val="0"/>
                <w:bCs w:val="0"/>
                <w:sz w:val="24"/>
                <w:szCs w:val="24"/>
              </w:rPr>
            </w:pPr>
            <w:r w:rsidRPr="4D413ECE" w:rsidR="02E09211">
              <w:rPr>
                <w:rFonts w:ascii="Cambria" w:hAnsi="Cambria" w:eastAsia="Cambria" w:cs="Cambria"/>
                <w:b w:val="0"/>
                <w:bCs w:val="0"/>
                <w:sz w:val="24"/>
                <w:szCs w:val="24"/>
              </w:rPr>
              <w:t>Here, explain what you would like to do and how funding will help. Check out an example</w:t>
            </w:r>
            <w:r w:rsidRPr="4D413ECE" w:rsidR="02E09211">
              <w:rPr>
                <w:rFonts w:ascii="Cambria" w:hAnsi="Cambria" w:eastAsia="Cambria" w:cs="Cambria"/>
                <w:b w:val="0"/>
                <w:bCs w:val="0"/>
                <w:sz w:val="24"/>
                <w:szCs w:val="24"/>
                <w:u w:val="single"/>
              </w:rPr>
              <w:t xml:space="preserve"> here:</w:t>
            </w:r>
          </w:p>
          <w:p w:rsidR="4D413ECE" w:rsidP="4D413ECE" w:rsidRDefault="4D413ECE" w14:paraId="024847C2" w14:textId="1540C062">
            <w:pPr>
              <w:pStyle w:val="TableStyle2A"/>
              <w:rPr>
                <w:rFonts w:ascii="Cambria" w:hAnsi="Cambria" w:eastAsia="Cambria" w:cs="Cambria"/>
                <w:b w:val="0"/>
                <w:bCs w:val="0"/>
                <w:sz w:val="24"/>
                <w:szCs w:val="24"/>
                <w:u w:val="single"/>
              </w:rPr>
            </w:pPr>
          </w:p>
          <w:p w:rsidR="4D413ECE" w:rsidP="4D413ECE" w:rsidRDefault="4D413ECE" w14:paraId="5928C29F" w14:textId="2E50627B">
            <w:pPr>
              <w:pStyle w:val="TableStyle2A"/>
              <w:rPr>
                <w:rFonts w:ascii="Cambria" w:hAnsi="Cambria" w:eastAsia="Cambria" w:cs="Cambria"/>
                <w:b w:val="0"/>
                <w:bCs w:val="0"/>
                <w:sz w:val="24"/>
                <w:szCs w:val="24"/>
                <w:u w:val="single"/>
              </w:rPr>
            </w:pPr>
          </w:p>
          <w:p w:rsidR="4D413ECE" w:rsidP="4D413ECE" w:rsidRDefault="4D413ECE" w14:paraId="58DD8BFB" w14:textId="38DC6BBC">
            <w:pPr>
              <w:pStyle w:val="TableStyle2A"/>
              <w:rPr>
                <w:rFonts w:ascii="Cambria" w:hAnsi="Cambria" w:eastAsia="Cambria" w:cs="Cambria"/>
                <w:b w:val="0"/>
                <w:bCs w:val="0"/>
                <w:sz w:val="24"/>
                <w:szCs w:val="24"/>
                <w:u w:val="single"/>
              </w:rPr>
            </w:pPr>
          </w:p>
          <w:p w:rsidR="4D413ECE" w:rsidP="4D413ECE" w:rsidRDefault="4D413ECE" w14:paraId="4BB97D63" w14:textId="44D3DDC2">
            <w:pPr>
              <w:pStyle w:val="TableStyle2A"/>
              <w:rPr>
                <w:rFonts w:ascii="Cambria" w:hAnsi="Cambria" w:eastAsia="Cambria" w:cs="Cambria"/>
                <w:b w:val="0"/>
                <w:bCs w:val="0"/>
                <w:sz w:val="24"/>
                <w:szCs w:val="24"/>
                <w:u w:val="single"/>
              </w:rPr>
            </w:pPr>
          </w:p>
          <w:p w:rsidR="4D413ECE" w:rsidP="4D413ECE" w:rsidRDefault="4D413ECE" w14:paraId="00AB0011" w14:textId="3B94AAB0">
            <w:pPr>
              <w:pStyle w:val="TableStyle2A"/>
              <w:rPr>
                <w:rFonts w:ascii="Cambria" w:hAnsi="Cambria" w:eastAsia="Cambria" w:cs="Cambria"/>
                <w:b w:val="0"/>
                <w:bCs w:val="0"/>
                <w:sz w:val="24"/>
                <w:szCs w:val="24"/>
                <w:u w:val="single"/>
              </w:rPr>
            </w:pPr>
          </w:p>
          <w:p w:rsidR="4D413ECE" w:rsidP="4D413ECE" w:rsidRDefault="4D413ECE" w14:paraId="6502DD15" w14:textId="4EA7B3CB">
            <w:pPr>
              <w:pStyle w:val="TableStyle2A"/>
              <w:rPr>
                <w:rFonts w:ascii="Cambria" w:hAnsi="Cambria" w:eastAsia="Cambria" w:cs="Cambria"/>
                <w:b w:val="0"/>
                <w:bCs w:val="0"/>
                <w:sz w:val="24"/>
                <w:szCs w:val="24"/>
                <w:u w:val="single"/>
              </w:rPr>
            </w:pPr>
          </w:p>
          <w:p w:rsidR="4D413ECE" w:rsidP="4D413ECE" w:rsidRDefault="4D413ECE" w14:paraId="786F9A6E" w14:textId="4251CA4F">
            <w:pPr>
              <w:pStyle w:val="TableStyle2A"/>
              <w:spacing w:line="259" w:lineRule="auto"/>
              <w:jc w:val="left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</w:p>
          <w:p w:rsidR="4D413ECE" w:rsidP="4D413ECE" w:rsidRDefault="4D413ECE" w14:paraId="46041DA2" w14:textId="3793E365">
            <w:pPr>
              <w:pStyle w:val="TableStyle2A"/>
              <w:spacing w:line="259" w:lineRule="auto"/>
              <w:jc w:val="left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</w:p>
          <w:p w:rsidR="4D413ECE" w:rsidP="4D413ECE" w:rsidRDefault="4D413ECE" w14:paraId="7904D066" w14:textId="5D358113">
            <w:pPr>
              <w:pStyle w:val="TableStyle2A"/>
              <w:spacing w:line="259" w:lineRule="auto"/>
              <w:jc w:val="left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</w:p>
          <w:p w:rsidR="4D413ECE" w:rsidP="4D413ECE" w:rsidRDefault="4D413ECE" w14:paraId="5DB6A7D4" w14:textId="249B53CC">
            <w:pPr>
              <w:pStyle w:val="TableStyle2A"/>
              <w:spacing w:line="259" w:lineRule="auto"/>
              <w:jc w:val="left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</w:p>
          <w:p w:rsidR="4D413ECE" w:rsidP="4D413ECE" w:rsidRDefault="4D413ECE" w14:paraId="7AEFE2A4" w14:textId="0977A5BE">
            <w:pPr>
              <w:pStyle w:val="TableStyle2A"/>
              <w:spacing w:line="259" w:lineRule="auto"/>
              <w:jc w:val="left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</w:p>
          <w:p w:rsidR="4D413ECE" w:rsidP="4D413ECE" w:rsidRDefault="4D413ECE" w14:paraId="66724728" w14:textId="126EE8A4">
            <w:pPr>
              <w:pStyle w:val="TableStyle2A"/>
              <w:spacing w:line="259" w:lineRule="auto"/>
              <w:jc w:val="left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</w:p>
          <w:p w:rsidR="4D413ECE" w:rsidP="4D413ECE" w:rsidRDefault="4D413ECE" w14:paraId="4DD8AFB5" w14:textId="759AC627">
            <w:pPr>
              <w:pStyle w:val="TableStyle2A"/>
              <w:spacing w:line="259" w:lineRule="auto"/>
              <w:jc w:val="left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</w:p>
          <w:p w:rsidR="4D413ECE" w:rsidP="4D413ECE" w:rsidRDefault="4D413ECE" w14:paraId="5647C784" w14:textId="18653FE2">
            <w:pPr>
              <w:pStyle w:val="TableStyle2A"/>
              <w:spacing w:line="259" w:lineRule="auto"/>
              <w:jc w:val="left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</w:p>
          <w:p w:rsidR="4D413ECE" w:rsidP="4D413ECE" w:rsidRDefault="4D413ECE" w14:paraId="003236E1" w14:textId="107F4A5C">
            <w:pPr>
              <w:pStyle w:val="TableStyle2A"/>
              <w:spacing w:line="259" w:lineRule="auto"/>
              <w:jc w:val="left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</w:p>
        </w:tc>
      </w:tr>
      <w:tr w:rsidR="4D413ECE" w:rsidTr="4D413ECE" w14:paraId="318315E2">
        <w:trPr>
          <w:trHeight w:val="2880"/>
        </w:trPr>
        <w:tc>
          <w:tcPr>
            <w:tcW w:w="901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4A6ABC52" w:rsidP="4D413ECE" w:rsidRDefault="4A6ABC52" w14:paraId="21A94BC0" w14:textId="5EB972D8">
            <w:pPr>
              <w:pStyle w:val="TableStyle2A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D413ECE" w:rsidR="4A6ABC52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What would the funding be used for, and why?</w:t>
            </w:r>
          </w:p>
          <w:p w:rsidR="4A6ABC52" w:rsidP="4D413ECE" w:rsidRDefault="4A6ABC52" w14:paraId="70E6FA1F" w14:textId="1C1CE1DA">
            <w:pPr>
              <w:pStyle w:val="TableStyle2A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sz w:val="24"/>
                <w:szCs w:val="24"/>
              </w:rPr>
            </w:pPr>
            <w:r w:rsidRPr="4D413ECE" w:rsidR="4A6ABC52">
              <w:rPr>
                <w:rFonts w:ascii="Cambria" w:hAnsi="Cambria" w:eastAsia="Cambria" w:cs="Cambria"/>
                <w:b w:val="0"/>
                <w:bCs w:val="0"/>
                <w:sz w:val="24"/>
                <w:szCs w:val="24"/>
              </w:rPr>
              <w:t xml:space="preserve">Here, please include any prices, items you want to buy, names of tutors </w:t>
            </w:r>
            <w:r w:rsidRPr="4D413ECE" w:rsidR="4A6ABC52">
              <w:rPr>
                <w:rFonts w:ascii="Cambria" w:hAnsi="Cambria" w:eastAsia="Cambria" w:cs="Cambria"/>
                <w:b w:val="0"/>
                <w:bCs w:val="0"/>
                <w:sz w:val="24"/>
                <w:szCs w:val="24"/>
              </w:rPr>
              <w:t>etc</w:t>
            </w:r>
            <w:r w:rsidRPr="4D413ECE" w:rsidR="4A6ABC52">
              <w:rPr>
                <w:rFonts w:ascii="Cambria" w:hAnsi="Cambria" w:eastAsia="Cambria" w:cs="Cambria"/>
                <w:b w:val="0"/>
                <w:bCs w:val="0"/>
                <w:sz w:val="24"/>
                <w:szCs w:val="24"/>
              </w:rPr>
              <w:t xml:space="preserve"> and explain how they will </w:t>
            </w:r>
            <w:r w:rsidRPr="4D413ECE" w:rsidR="4A6ABC52">
              <w:rPr>
                <w:rFonts w:ascii="Cambria" w:hAnsi="Cambria" w:eastAsia="Cambria" w:cs="Cambria"/>
                <w:b w:val="0"/>
                <w:bCs w:val="0"/>
                <w:sz w:val="24"/>
                <w:szCs w:val="24"/>
              </w:rPr>
              <w:t>benefit</w:t>
            </w:r>
            <w:r w:rsidRPr="4D413ECE" w:rsidR="4A6ABC52">
              <w:rPr>
                <w:rFonts w:ascii="Cambria" w:hAnsi="Cambria" w:eastAsia="Cambria" w:cs="Cambria"/>
                <w:b w:val="0"/>
                <w:bCs w:val="0"/>
                <w:sz w:val="24"/>
                <w:szCs w:val="24"/>
              </w:rPr>
              <w:t xml:space="preserve"> your project.</w:t>
            </w:r>
          </w:p>
          <w:p w:rsidR="4D413ECE" w:rsidP="4D413ECE" w:rsidRDefault="4D413ECE" w14:paraId="2C978F1B" w14:textId="1929EC73">
            <w:pPr>
              <w:pStyle w:val="TableStyle2A"/>
              <w:spacing w:line="259" w:lineRule="auto"/>
              <w:jc w:val="left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</w:p>
          <w:p w:rsidR="4D413ECE" w:rsidP="4D413ECE" w:rsidRDefault="4D413ECE" w14:paraId="02B92C82" w14:textId="21D85DFA">
            <w:pPr>
              <w:pStyle w:val="TableStyle2A"/>
              <w:spacing w:line="259" w:lineRule="auto"/>
              <w:jc w:val="left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</w:p>
          <w:p w:rsidR="4D413ECE" w:rsidP="4D413ECE" w:rsidRDefault="4D413ECE" w14:paraId="60C4613F" w14:textId="7FB725E7">
            <w:pPr>
              <w:pStyle w:val="TableStyle2A"/>
              <w:spacing w:line="259" w:lineRule="auto"/>
              <w:jc w:val="left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</w:p>
          <w:p w:rsidR="4D413ECE" w:rsidP="4D413ECE" w:rsidRDefault="4D413ECE" w14:paraId="2C768B0A" w14:textId="40765498">
            <w:pPr>
              <w:pStyle w:val="TableStyle2A"/>
              <w:spacing w:line="259" w:lineRule="auto"/>
              <w:jc w:val="left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</w:p>
          <w:p w:rsidR="4D413ECE" w:rsidP="4D413ECE" w:rsidRDefault="4D413ECE" w14:paraId="0646897D" w14:textId="49E48880">
            <w:pPr>
              <w:pStyle w:val="TableStyle2A"/>
              <w:spacing w:line="259" w:lineRule="auto"/>
              <w:jc w:val="left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</w:p>
          <w:p w:rsidR="4D413ECE" w:rsidP="4D413ECE" w:rsidRDefault="4D413ECE" w14:paraId="44B10A55" w14:textId="73C2B67C">
            <w:pPr>
              <w:pStyle w:val="TableStyle2A"/>
              <w:spacing w:line="259" w:lineRule="auto"/>
              <w:jc w:val="left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</w:p>
          <w:p w:rsidR="4D413ECE" w:rsidP="4D413ECE" w:rsidRDefault="4D413ECE" w14:paraId="0046E308" w14:textId="15F70D35">
            <w:pPr>
              <w:pStyle w:val="TableStyle2A"/>
              <w:spacing w:line="259" w:lineRule="auto"/>
              <w:jc w:val="left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</w:p>
          <w:p w:rsidR="4D413ECE" w:rsidP="4D413ECE" w:rsidRDefault="4D413ECE" w14:paraId="38ADB90D" w14:textId="665154EE">
            <w:pPr>
              <w:pStyle w:val="TableStyle2A"/>
              <w:spacing w:line="259" w:lineRule="auto"/>
              <w:jc w:val="left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</w:p>
          <w:p w:rsidR="4D413ECE" w:rsidP="4D413ECE" w:rsidRDefault="4D413ECE" w14:paraId="66C0DF3B" w14:textId="2E6D3311">
            <w:pPr>
              <w:pStyle w:val="TableStyle2A"/>
              <w:spacing w:line="259" w:lineRule="auto"/>
              <w:jc w:val="left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</w:p>
          <w:p w:rsidR="4D413ECE" w:rsidP="4D413ECE" w:rsidRDefault="4D413ECE" w14:paraId="4062177D" w14:textId="7EB76582">
            <w:pPr>
              <w:pStyle w:val="TableStyle2A"/>
              <w:spacing w:line="259" w:lineRule="auto"/>
              <w:jc w:val="left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</w:p>
          <w:p w:rsidR="4D413ECE" w:rsidP="4D413ECE" w:rsidRDefault="4D413ECE" w14:paraId="47A68DC5" w14:textId="42F2181C">
            <w:pPr>
              <w:pStyle w:val="TableStyle2A"/>
              <w:spacing w:line="259" w:lineRule="auto"/>
              <w:jc w:val="left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</w:p>
          <w:p w:rsidR="4D413ECE" w:rsidP="4D413ECE" w:rsidRDefault="4D413ECE" w14:paraId="4BFD37AE" w14:textId="55ACEBF7">
            <w:pPr>
              <w:pStyle w:val="TableStyle2A"/>
              <w:spacing w:line="259" w:lineRule="auto"/>
              <w:jc w:val="left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</w:p>
          <w:p w:rsidR="4D413ECE" w:rsidP="4D413ECE" w:rsidRDefault="4D413ECE" w14:paraId="7E0B115A" w14:textId="14A3E60E">
            <w:pPr>
              <w:pStyle w:val="TableStyle2A"/>
              <w:spacing w:line="259" w:lineRule="auto"/>
              <w:jc w:val="left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</w:p>
          <w:p w:rsidR="4D413ECE" w:rsidP="4D413ECE" w:rsidRDefault="4D413ECE" w14:paraId="4501D84A" w14:textId="6C58A656">
            <w:pPr>
              <w:pStyle w:val="TableStyle2A"/>
              <w:spacing w:line="259" w:lineRule="auto"/>
              <w:jc w:val="left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</w:p>
        </w:tc>
      </w:tr>
      <w:tr w:rsidR="74D0F8B5" w:rsidTr="4D413ECE" w14:paraId="3BA61F05">
        <w:trPr>
          <w:trHeight w:val="2880"/>
        </w:trPr>
        <w:tc>
          <w:tcPr>
            <w:tcW w:w="901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74D0F8B5" w:rsidP="4D413ECE" w:rsidRDefault="74D0F8B5" w14:paraId="5F889B94" w14:textId="39F72517">
            <w:pPr>
              <w:pStyle w:val="TableStyle2A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  <w:r w:rsidRPr="4D413ECE" w:rsidR="4A6ABC52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Copy any li</w:t>
            </w:r>
            <w:r w:rsidRPr="4D413ECE" w:rsidR="3B1EE0DE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n</w:t>
            </w:r>
            <w:r w:rsidRPr="4D413ECE" w:rsidR="4A6ABC52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 xml:space="preserve">ks to items, resources, </w:t>
            </w:r>
            <w:r w:rsidRPr="4D413ECE" w:rsidR="4A6ABC52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materials</w:t>
            </w:r>
            <w:r w:rsidRPr="4D413ECE" w:rsidR="4A6ABC52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 xml:space="preserve"> or websites here:</w:t>
            </w:r>
          </w:p>
        </w:tc>
      </w:tr>
      <w:tr w:rsidR="74D0F8B5" w:rsidTr="4D413ECE" w14:paraId="3F9A00F5">
        <w:trPr>
          <w:trHeight w:val="2880"/>
        </w:trPr>
        <w:tc>
          <w:tcPr>
            <w:tcW w:w="901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74D0F8B5" w:rsidP="74D0F8B5" w:rsidRDefault="74D0F8B5" w14:paraId="2BAAE51C" w14:textId="753F670D">
            <w:pPr>
              <w:pStyle w:val="TableStyle2A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  <w:r w:rsidRPr="7D426AF5" w:rsidR="74D0F8B5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 xml:space="preserve">How will </w:t>
            </w:r>
            <w:r w:rsidRPr="7D426AF5" w:rsidR="67FAC0E1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 xml:space="preserve">achieving </w:t>
            </w:r>
            <w:r w:rsidRPr="7D426AF5" w:rsidR="74D0F8B5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 xml:space="preserve">this funding </w:t>
            </w:r>
            <w:r w:rsidRPr="7D426AF5" w:rsidR="3453B27E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 xml:space="preserve">benefit </w:t>
            </w:r>
            <w:r w:rsidRPr="7D426AF5" w:rsidR="3453B27E">
              <w:rPr>
                <w:rFonts w:ascii="Cambria" w:hAnsi="Cambria" w:eastAsia="Cambria" w:cs="Cambria"/>
                <w:b w:val="1"/>
                <w:bCs w:val="1"/>
                <w:sz w:val="24"/>
                <w:szCs w:val="24"/>
                <w:u w:val="single"/>
              </w:rPr>
              <w:t>you</w:t>
            </w:r>
            <w:r w:rsidRPr="7D426AF5" w:rsidR="3453B27E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?</w:t>
            </w:r>
          </w:p>
          <w:p w:rsidR="722AF43D" w:rsidP="74D0F8B5" w:rsidRDefault="722AF43D" w14:paraId="4F2B0251" w14:textId="55A6C843">
            <w:pPr>
              <w:pStyle w:val="TableStyle2A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4D0F8B5" w:rsidR="722AF43D">
              <w:rPr>
                <w:rFonts w:ascii="Cambria" w:hAnsi="Cambria" w:eastAsia="Cambria" w:cs="Cambria"/>
                <w:sz w:val="24"/>
                <w:szCs w:val="24"/>
              </w:rPr>
              <w:t>This can be related</w:t>
            </w:r>
            <w:r w:rsidRPr="74D0F8B5" w:rsidR="3453B27E">
              <w:rPr>
                <w:rFonts w:ascii="Cambria" w:hAnsi="Cambria" w:eastAsia="Cambria" w:cs="Cambria"/>
                <w:sz w:val="24"/>
                <w:szCs w:val="24"/>
              </w:rPr>
              <w:t xml:space="preserve"> to future goals, personal or professional aims...</w:t>
            </w:r>
            <w:r w:rsidRPr="74D0F8B5" w:rsidR="74D0F8B5">
              <w:rPr>
                <w:rFonts w:ascii="Cambria" w:hAnsi="Cambria" w:eastAsia="Cambria" w:cs="Cambria"/>
                <w:sz w:val="24"/>
                <w:szCs w:val="24"/>
              </w:rPr>
              <w:t xml:space="preserve"> </w:t>
            </w:r>
            <w:r>
              <w:tab/>
            </w:r>
          </w:p>
          <w:p w:rsidR="74D0F8B5" w:rsidP="74D0F8B5" w:rsidRDefault="74D0F8B5" w14:paraId="6987E0A4" w14:textId="42F1F630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7D426AF5" w:rsidP="7D426AF5" w:rsidRDefault="7D426AF5" w14:paraId="2B8A4A98" w14:textId="6E54BEBD">
            <w:pPr>
              <w:pStyle w:val="Normal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74D0F8B5" w:rsidP="4D413ECE" w:rsidRDefault="74D0F8B5" w14:paraId="44FF30D5" w14:textId="64F34E50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4D413ECE" w:rsidP="4D413ECE" w:rsidRDefault="4D413ECE" w14:paraId="0DEEF230" w14:textId="2D02ACF7">
            <w:pPr>
              <w:pStyle w:val="Normal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4D413ECE" w:rsidP="4D413ECE" w:rsidRDefault="4D413ECE" w14:paraId="7A1030FD" w14:textId="00927BFD">
            <w:pPr>
              <w:pStyle w:val="Normal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4D413ECE" w:rsidP="4D413ECE" w:rsidRDefault="4D413ECE" w14:paraId="2B08728E" w14:textId="04E59909">
            <w:pPr>
              <w:pStyle w:val="Normal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4D413ECE" w:rsidP="4D413ECE" w:rsidRDefault="4D413ECE" w14:paraId="5C723489" w14:textId="78EE253F">
            <w:pPr>
              <w:pStyle w:val="Normal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4D413ECE" w:rsidP="4D413ECE" w:rsidRDefault="4D413ECE" w14:paraId="7D3FC059" w14:textId="7301890C">
            <w:pPr>
              <w:pStyle w:val="Normal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74D0F8B5" w:rsidP="74D0F8B5" w:rsidRDefault="74D0F8B5" w14:paraId="06A8147F" w14:textId="18131F68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74D0F8B5" w:rsidP="74D0F8B5" w:rsidRDefault="74D0F8B5" w14:paraId="6F0EC3A9" w14:textId="0A64C89D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74D0F8B5" w:rsidP="74D0F8B5" w:rsidRDefault="74D0F8B5" w14:paraId="435ACE2D" w14:textId="6ED4E6EE">
            <w:pPr>
              <w:pStyle w:val="Normal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74D0F8B5" w:rsidP="74D0F8B5" w:rsidRDefault="74D0F8B5" w14:paraId="4582A489" w14:textId="5ED17F29">
            <w:pPr>
              <w:pStyle w:val="Normal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74D0F8B5" w:rsidP="74D0F8B5" w:rsidRDefault="74D0F8B5" w14:paraId="2F8F532D" w14:textId="277F9A92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74D0F8B5" w:rsidP="74D0F8B5" w:rsidRDefault="74D0F8B5" w14:paraId="42B97F32" w14:textId="1007D8A6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74D0F8B5" w:rsidP="74D0F8B5" w:rsidRDefault="74D0F8B5" w14:paraId="5DBD3BC3" w14:textId="1A638D20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D0F8B5" w:rsidTr="4D413ECE" w14:paraId="3B2F1A7E">
        <w:trPr>
          <w:trHeight w:val="2175"/>
        </w:trPr>
        <w:tc>
          <w:tcPr>
            <w:tcW w:w="313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74D0F8B5" w:rsidP="74D0F8B5" w:rsidRDefault="74D0F8B5" w14:paraId="19BB9FE7" w14:textId="75FB6FF5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4D0F8B5" w:rsidR="74D0F8B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Reference details:</w:t>
            </w:r>
            <w:r>
              <w:br/>
            </w:r>
            <w:r w:rsidRPr="74D0F8B5" w:rsidR="74D0F8B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Please provide contact details for a reference (a professional person who is 18+ who knows or works with you) </w:t>
            </w:r>
            <w:r>
              <w:br/>
            </w:r>
            <w:r>
              <w:br/>
            </w:r>
            <w:r w:rsidRPr="74D0F8B5" w:rsidR="74D0F8B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This can be foster parent, social worker, </w:t>
            </w:r>
            <w:r w:rsidRPr="74D0F8B5" w:rsidR="74D0F8B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teacher</w:t>
            </w:r>
            <w:r w:rsidRPr="74D0F8B5" w:rsidR="74D0F8B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or member of your support network</w:t>
            </w:r>
          </w:p>
        </w:tc>
        <w:tc>
          <w:tcPr>
            <w:tcW w:w="587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74D0F8B5" w:rsidP="74D0F8B5" w:rsidRDefault="74D0F8B5" w14:paraId="0BBCEDCC" w14:textId="3DAA57A1">
            <w:pPr>
              <w:tabs>
                <w:tab w:val="left" w:leader="none" w:pos="1910"/>
              </w:tabs>
              <w:spacing w:after="160" w:line="259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4D0F8B5" w:rsidR="74D0F8B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Name:</w:t>
            </w:r>
            <w:r>
              <w:br/>
            </w:r>
            <w:r>
              <w:br/>
            </w:r>
            <w:r w:rsidRPr="74D0F8B5" w:rsidR="74D0F8B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Relationship to you:</w:t>
            </w:r>
            <w:r>
              <w:br/>
            </w:r>
            <w:r>
              <w:br/>
            </w:r>
            <w:r w:rsidRPr="74D0F8B5" w:rsidR="74D0F8B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Phone Number:</w:t>
            </w:r>
            <w:r>
              <w:br/>
            </w:r>
            <w:r>
              <w:br/>
            </w:r>
            <w:r w:rsidRPr="74D0F8B5" w:rsidR="74D0F8B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Email: </w:t>
            </w:r>
            <w:r>
              <w:br/>
            </w:r>
          </w:p>
        </w:tc>
      </w:tr>
      <w:tr w:rsidR="74D0F8B5" w:rsidTr="4D413ECE" w14:paraId="2E212B55">
        <w:trPr>
          <w:trHeight w:val="480"/>
        </w:trPr>
        <w:tc>
          <w:tcPr>
            <w:tcW w:w="313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74D0F8B5" w:rsidP="74D0F8B5" w:rsidRDefault="74D0F8B5" w14:paraId="65373259" w14:textId="45B65355">
            <w:pPr>
              <w:pStyle w:val="TableStyle2A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4D0F8B5" w:rsidR="74D0F8B5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Date of application</w:t>
            </w:r>
            <w:r w:rsidRPr="74D0F8B5" w:rsidR="74D0F8B5">
              <w:rPr>
                <w:rFonts w:ascii="Cambria" w:hAnsi="Cambria" w:eastAsia="Cambria" w:cs="Cambria"/>
                <w:sz w:val="24"/>
                <w:szCs w:val="24"/>
              </w:rPr>
              <w:t xml:space="preserve"> (today’s date):</w:t>
            </w:r>
            <w:r>
              <w:br/>
            </w:r>
          </w:p>
        </w:tc>
        <w:tc>
          <w:tcPr>
            <w:tcW w:w="587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74D0F8B5" w:rsidP="74D0F8B5" w:rsidRDefault="74D0F8B5" w14:paraId="5E4F664C" w14:textId="0CB122B8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74D0F8B5" wp14:paraId="4A05A888" wp14:textId="5080B192">
      <w:pPr>
        <w:widowControl w:val="0"/>
        <w:tabs>
          <w:tab w:val="left" w:leader="none" w:pos="1910"/>
        </w:tabs>
        <w:spacing w:after="160"/>
        <w:ind w:left="2" w:hanging="2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74D0F8B5" wp14:paraId="761B5394" wp14:textId="16CF0FC9">
      <w:pPr>
        <w:pStyle w:val="ListParagraph"/>
        <w:widowControl w:val="0"/>
        <w:numPr>
          <w:ilvl w:val="0"/>
          <w:numId w:val="2"/>
        </w:numPr>
        <w:tabs>
          <w:tab w:val="left" w:leader="none" w:pos="1910"/>
        </w:tabs>
        <w:spacing w:before="0" w:beforeAutospacing="off" w:after="160" w:afterAutospacing="off" w:line="36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4D0F8B5" w:rsidR="158EB74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Once completed, please send this form to:</w:t>
      </w:r>
    </w:p>
    <w:p xmlns:wp14="http://schemas.microsoft.com/office/word/2010/wordml" w:rsidP="74D0F8B5" wp14:paraId="00E13AE2" wp14:textId="1EC5FE08">
      <w:pPr>
        <w:spacing w:before="0" w:beforeAutospacing="off" w:after="160" w:afterAutospacing="off" w:line="360" w:lineRule="auto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4D0F8B5" w:rsidR="158EB74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4"/>
          <w:szCs w:val="24"/>
          <w:lang w:val="en-GB"/>
        </w:rPr>
        <w:t xml:space="preserve">Vicky: </w:t>
      </w:r>
      <w:hyperlink r:id="Rf98158e3d08c42c9">
        <w:r w:rsidRPr="74D0F8B5" w:rsidR="158EB742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vicky@moniackmhor.org.uk</w:t>
        </w:r>
      </w:hyperlink>
      <w:r w:rsidRPr="74D0F8B5" w:rsidR="158EB74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, 07513</w:t>
      </w:r>
      <w:r w:rsidRPr="74D0F8B5" w:rsidR="6CC591B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4D0F8B5" w:rsidR="158EB74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805</w:t>
      </w:r>
      <w:r w:rsidRPr="74D0F8B5" w:rsidR="4171630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4D0F8B5" w:rsidR="158EB74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436</w:t>
      </w:r>
    </w:p>
    <w:p xmlns:wp14="http://schemas.microsoft.com/office/word/2010/wordml" w:rsidP="74D0F8B5" wp14:paraId="697DE23E" wp14:textId="41EC1829">
      <w:pPr>
        <w:spacing w:before="0" w:beforeAutospacing="off" w:after="160" w:afterAutospacing="off" w:line="360" w:lineRule="auto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4D0F8B5" w:rsidR="158EB74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4"/>
          <w:szCs w:val="24"/>
          <w:lang w:val="en-GB"/>
        </w:rPr>
        <w:t>Roxana:</w:t>
      </w:r>
      <w:r w:rsidRPr="74D0F8B5" w:rsidR="158EB74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hyperlink r:id="R94fa04b697004caf">
        <w:r w:rsidRPr="74D0F8B5" w:rsidR="158EB742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roxana@moniackmhor.org.uk</w:t>
        </w:r>
      </w:hyperlink>
    </w:p>
    <w:p xmlns:wp14="http://schemas.microsoft.com/office/word/2010/wordml" w:rsidP="74D0F8B5" wp14:paraId="692D68CC" wp14:textId="3FCF986C">
      <w:pPr>
        <w:pStyle w:val="ListParagraph"/>
        <w:numPr>
          <w:ilvl w:val="0"/>
          <w:numId w:val="3"/>
        </w:numPr>
        <w:spacing w:before="0" w:beforeAutospacing="off" w:after="160" w:afterAutospacing="off" w:line="360" w:lineRule="auto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4D0F8B5" w:rsidR="158EB74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Remember, </w:t>
      </w:r>
      <w:r w:rsidRPr="74D0F8B5" w:rsidR="4272D5A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</w:t>
      </w:r>
      <w:r w:rsidRPr="74D0F8B5" w:rsidR="158EB74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</w:t>
      </w:r>
      <w:r w:rsidRPr="74D0F8B5" w:rsidR="158EB74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you have any questions or would like to talk things through, you can contact the rest of the team on the below:</w:t>
      </w:r>
    </w:p>
    <w:p xmlns:wp14="http://schemas.microsoft.com/office/word/2010/wordml" w:rsidP="74D0F8B5" wp14:paraId="26ACEE89" wp14:textId="4E91CBF0">
      <w:pPr>
        <w:spacing w:before="0" w:beforeAutospacing="off" w:after="160" w:afterAutospacing="off" w:line="360" w:lineRule="auto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4D0F8B5" w:rsidR="158EB74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4"/>
          <w:szCs w:val="24"/>
          <w:lang w:val="en-GB"/>
        </w:rPr>
        <w:t>Office:</w:t>
      </w:r>
      <w:r w:rsidRPr="74D0F8B5" w:rsidR="158EB74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01463 592828</w:t>
      </w:r>
    </w:p>
    <w:p xmlns:wp14="http://schemas.microsoft.com/office/word/2010/wordml" w:rsidP="74D0F8B5" wp14:paraId="3BF9BAED" wp14:textId="009ABA0D">
      <w:pPr>
        <w:spacing w:before="0" w:beforeAutospacing="off" w:after="160" w:afterAutospacing="off" w:line="360" w:lineRule="auto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GB"/>
        </w:rPr>
      </w:pPr>
      <w:r w:rsidRPr="74D0F8B5" w:rsidR="158EB74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4"/>
          <w:szCs w:val="24"/>
          <w:lang w:val="en-GB"/>
        </w:rPr>
        <w:t>Edel:</w:t>
      </w:r>
      <w:r w:rsidRPr="74D0F8B5" w:rsidR="158EB74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hyperlink r:id="R6ebaf467e86e489c">
        <w:r w:rsidRPr="74D0F8B5" w:rsidR="158EB742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edel@moniackmhor.org.uk,</w:t>
        </w:r>
      </w:hyperlink>
      <w:r w:rsidRPr="74D0F8B5" w:rsidR="158EB74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GB"/>
        </w:rPr>
        <w:t xml:space="preserve"> </w:t>
      </w:r>
      <w:r w:rsidRPr="74D0F8B5" w:rsidR="2C45EFC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GB"/>
        </w:rPr>
        <w:t>07354 590 314</w:t>
      </w:r>
    </w:p>
    <w:p xmlns:wp14="http://schemas.microsoft.com/office/word/2010/wordml" w:rsidP="74D0F8B5" wp14:paraId="1F436870" wp14:textId="43E8EF82">
      <w:pPr>
        <w:pStyle w:val="Normal"/>
        <w:spacing w:before="0" w:beforeAutospacing="off" w:after="160" w:afterAutospacing="off" w:line="360" w:lineRule="auto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GB"/>
        </w:rPr>
      </w:pPr>
    </w:p>
    <w:p xmlns:wp14="http://schemas.microsoft.com/office/word/2010/wordml" w:rsidP="7D426AF5" wp14:paraId="02A09408" wp14:textId="47CA2C35">
      <w:pPr>
        <w:spacing w:before="0" w:beforeAutospacing="off" w:after="16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D2D2D"/>
          <w:sz w:val="22"/>
          <w:szCs w:val="22"/>
          <w:lang w:val="en-GB"/>
        </w:rPr>
      </w:pPr>
      <w:r w:rsidRPr="7D426AF5" w:rsidR="158EB74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D2D2D"/>
          <w:sz w:val="22"/>
          <w:szCs w:val="22"/>
          <w:lang w:val="en-GB"/>
        </w:rPr>
        <w:t xml:space="preserve">The Life Changes Trust was </w:t>
      </w:r>
      <w:r w:rsidRPr="7D426AF5" w:rsidR="158EB74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D2D2D"/>
          <w:sz w:val="22"/>
          <w:szCs w:val="22"/>
          <w:lang w:val="en-GB"/>
        </w:rPr>
        <w:t>established</w:t>
      </w:r>
      <w:r w:rsidRPr="7D426AF5" w:rsidR="158EB74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D2D2D"/>
          <w:sz w:val="22"/>
          <w:szCs w:val="22"/>
          <w:lang w:val="en-GB"/>
        </w:rPr>
        <w:t xml:space="preserve"> by The National Lottery Community Fund in April 2013 with a </w:t>
      </w:r>
      <w:r w:rsidRPr="7D426AF5" w:rsidR="158EB74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D2D2D"/>
          <w:sz w:val="22"/>
          <w:szCs w:val="22"/>
          <w:lang w:val="en-GB"/>
        </w:rPr>
        <w:t>ten year</w:t>
      </w:r>
      <w:r w:rsidRPr="7D426AF5" w:rsidR="158EB74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D2D2D"/>
          <w:sz w:val="22"/>
          <w:szCs w:val="22"/>
          <w:lang w:val="en-GB"/>
        </w:rPr>
        <w:t xml:space="preserve"> endowment of £50 million to support transformational improvement in the quality of life, well-being, </w:t>
      </w:r>
      <w:r w:rsidRPr="7D426AF5" w:rsidR="158EB74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D2D2D"/>
          <w:sz w:val="22"/>
          <w:szCs w:val="22"/>
          <w:lang w:val="en-GB"/>
        </w:rPr>
        <w:t>empowerment</w:t>
      </w:r>
      <w:r w:rsidRPr="7D426AF5" w:rsidR="158EB74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D2D2D"/>
          <w:sz w:val="22"/>
          <w:szCs w:val="22"/>
          <w:lang w:val="en-GB"/>
        </w:rPr>
        <w:t xml:space="preserve"> and inclusion of three key groups in Scotland: people living with dementia, unpaid carers of those with dementia and young people with care experience. The Trust concluded </w:t>
      </w:r>
      <w:r w:rsidRPr="7D426AF5" w:rsidR="5E39981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D2D2D"/>
          <w:sz w:val="22"/>
          <w:szCs w:val="22"/>
          <w:lang w:val="en-GB"/>
        </w:rPr>
        <w:t>its</w:t>
      </w:r>
      <w:r w:rsidRPr="7D426AF5" w:rsidR="158EB74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D2D2D"/>
          <w:sz w:val="22"/>
          <w:szCs w:val="22"/>
          <w:lang w:val="en-GB"/>
        </w:rPr>
        <w:t xml:space="preserve"> </w:t>
      </w:r>
      <w:r w:rsidRPr="7D426AF5" w:rsidR="158EB74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D2D2D"/>
          <w:sz w:val="22"/>
          <w:szCs w:val="22"/>
          <w:lang w:val="en-GB"/>
        </w:rPr>
        <w:t>ten year</w:t>
      </w:r>
      <w:r w:rsidRPr="7D426AF5" w:rsidR="158EB74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D2D2D"/>
          <w:sz w:val="22"/>
          <w:szCs w:val="22"/>
          <w:lang w:val="en-GB"/>
        </w:rPr>
        <w:t xml:space="preserve"> tenure in March 2022</w:t>
      </w:r>
      <w:r w:rsidRPr="7D426AF5" w:rsidR="158EB74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D2D2D"/>
          <w:sz w:val="22"/>
          <w:szCs w:val="22"/>
          <w:lang w:val="en-GB"/>
        </w:rPr>
        <w:t xml:space="preserve">.  </w:t>
      </w:r>
      <w:r w:rsidRPr="7D426AF5" w:rsidR="158EB74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D2D2D"/>
          <w:sz w:val="22"/>
          <w:szCs w:val="22"/>
          <w:lang w:val="en-GB"/>
        </w:rPr>
        <w:t>Moniack Mhor is a formal legacy partner of the Life Changes Trust.</w:t>
      </w:r>
    </w:p>
    <w:p xmlns:wp14="http://schemas.microsoft.com/office/word/2010/wordml" w:rsidP="74D0F8B5" wp14:paraId="353E812A" wp14:textId="20E9B126">
      <w:pPr>
        <w:pStyle w:val="Normal"/>
        <w:spacing w:before="0" w:beforeAutospacing="off" w:after="160" w:afterAutospacing="off" w:line="360" w:lineRule="auto"/>
        <w:jc w:val="both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D2D2D"/>
          <w:sz w:val="22"/>
          <w:szCs w:val="22"/>
          <w:lang w:val="en-GB"/>
        </w:rPr>
      </w:pPr>
    </w:p>
    <w:p xmlns:wp14="http://schemas.microsoft.com/office/word/2010/wordml" w:rsidP="74D0F8B5" wp14:paraId="5E5787A5" wp14:textId="5CE2D002">
      <w:pPr>
        <w:pStyle w:val="Normal"/>
        <w:jc w:val="center"/>
        <w:rPr>
          <w:rFonts w:ascii="Helvetica" w:hAnsi="Helvetica" w:eastAsia="Helvetica" w:cs="Helvetica"/>
          <w:b w:val="1"/>
          <w:bCs w:val="1"/>
          <w:i w:val="1"/>
          <w:iCs w:val="1"/>
          <w:caps w:val="0"/>
          <w:smallCaps w:val="0"/>
          <w:noProof w:val="0"/>
          <w:color w:val="017100"/>
          <w:sz w:val="24"/>
          <w:szCs w:val="24"/>
          <w:lang w:val="en-US"/>
        </w:rPr>
      </w:pPr>
      <w:r w:rsidR="0A7E5516">
        <w:drawing>
          <wp:inline xmlns:wp14="http://schemas.microsoft.com/office/word/2010/wordprocessingDrawing" wp14:editId="2C961DFC" wp14:anchorId="77D03027">
            <wp:extent cx="4572000" cy="647700"/>
            <wp:effectExtent l="0" t="0" r="0" b="0"/>
            <wp:docPr id="530247582" name="" descr="Group 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96630c5e7b344c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39c267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eaac0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e12ee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033C0B"/>
    <w:rsid w:val="00CC6920"/>
    <w:rsid w:val="02E09211"/>
    <w:rsid w:val="033CE9CA"/>
    <w:rsid w:val="046CAC87"/>
    <w:rsid w:val="06315005"/>
    <w:rsid w:val="06FA1F1D"/>
    <w:rsid w:val="085E5E57"/>
    <w:rsid w:val="08D5455E"/>
    <w:rsid w:val="09515923"/>
    <w:rsid w:val="0A7E5516"/>
    <w:rsid w:val="0B9ABEDE"/>
    <w:rsid w:val="0E95BADE"/>
    <w:rsid w:val="0E95BADE"/>
    <w:rsid w:val="1026DC2D"/>
    <w:rsid w:val="10EA7A70"/>
    <w:rsid w:val="11717B23"/>
    <w:rsid w:val="128E916B"/>
    <w:rsid w:val="12E7F4F7"/>
    <w:rsid w:val="1314D1D5"/>
    <w:rsid w:val="139BCCC7"/>
    <w:rsid w:val="158EB742"/>
    <w:rsid w:val="15D5F565"/>
    <w:rsid w:val="1759BBF4"/>
    <w:rsid w:val="1A915CB6"/>
    <w:rsid w:val="1A915CB6"/>
    <w:rsid w:val="1C405271"/>
    <w:rsid w:val="1CBEA2D9"/>
    <w:rsid w:val="219213FC"/>
    <w:rsid w:val="222811B2"/>
    <w:rsid w:val="2264C10C"/>
    <w:rsid w:val="22DD697B"/>
    <w:rsid w:val="25230DB2"/>
    <w:rsid w:val="255FB274"/>
    <w:rsid w:val="25737E4C"/>
    <w:rsid w:val="2AA99214"/>
    <w:rsid w:val="2B54E02B"/>
    <w:rsid w:val="2BC5E315"/>
    <w:rsid w:val="2C2FBA18"/>
    <w:rsid w:val="2C45EFC9"/>
    <w:rsid w:val="2CF2F745"/>
    <w:rsid w:val="31033C0B"/>
    <w:rsid w:val="31D8343D"/>
    <w:rsid w:val="31D8343D"/>
    <w:rsid w:val="33860F0C"/>
    <w:rsid w:val="34109094"/>
    <w:rsid w:val="3453B27E"/>
    <w:rsid w:val="34C28629"/>
    <w:rsid w:val="361CC04F"/>
    <w:rsid w:val="36ABA560"/>
    <w:rsid w:val="37A4ED61"/>
    <w:rsid w:val="384304A3"/>
    <w:rsid w:val="384775C1"/>
    <w:rsid w:val="384775C1"/>
    <w:rsid w:val="3940BDC2"/>
    <w:rsid w:val="3940BDC2"/>
    <w:rsid w:val="39ECA570"/>
    <w:rsid w:val="3AE42441"/>
    <w:rsid w:val="3B1EE0DE"/>
    <w:rsid w:val="3BDFD01D"/>
    <w:rsid w:val="3C6E78C0"/>
    <w:rsid w:val="3C6E78C0"/>
    <w:rsid w:val="3C785E84"/>
    <w:rsid w:val="3CBFB258"/>
    <w:rsid w:val="3D1AE6E4"/>
    <w:rsid w:val="3D52C649"/>
    <w:rsid w:val="3EC50539"/>
    <w:rsid w:val="3EFF7CAE"/>
    <w:rsid w:val="3F39774E"/>
    <w:rsid w:val="3FA39167"/>
    <w:rsid w:val="3FAFFF46"/>
    <w:rsid w:val="3FAFFF46"/>
    <w:rsid w:val="3FF7531A"/>
    <w:rsid w:val="4171630D"/>
    <w:rsid w:val="42711810"/>
    <w:rsid w:val="4272D5A9"/>
    <w:rsid w:val="448D60C5"/>
    <w:rsid w:val="481B77A9"/>
    <w:rsid w:val="48D56464"/>
    <w:rsid w:val="49F8FAAD"/>
    <w:rsid w:val="4A6ABC52"/>
    <w:rsid w:val="4ACEA7AD"/>
    <w:rsid w:val="4ACEA7AD"/>
    <w:rsid w:val="4B8C7363"/>
    <w:rsid w:val="4C4DEC15"/>
    <w:rsid w:val="4C70BE2F"/>
    <w:rsid w:val="4D413ECE"/>
    <w:rsid w:val="515A38BC"/>
    <w:rsid w:val="524B0A48"/>
    <w:rsid w:val="534C3E2E"/>
    <w:rsid w:val="595C575E"/>
    <w:rsid w:val="5C44C15F"/>
    <w:rsid w:val="5E39981D"/>
    <w:rsid w:val="63056E51"/>
    <w:rsid w:val="63523939"/>
    <w:rsid w:val="65409647"/>
    <w:rsid w:val="6624B398"/>
    <w:rsid w:val="66DC66A8"/>
    <w:rsid w:val="67FAC0E1"/>
    <w:rsid w:val="68783709"/>
    <w:rsid w:val="6A6815F9"/>
    <w:rsid w:val="6CC591BF"/>
    <w:rsid w:val="6CD40A91"/>
    <w:rsid w:val="6CD42EAD"/>
    <w:rsid w:val="6CDBE962"/>
    <w:rsid w:val="6D1E4B96"/>
    <w:rsid w:val="6DB4BE8B"/>
    <w:rsid w:val="6FE46F15"/>
    <w:rsid w:val="70815370"/>
    <w:rsid w:val="70A626BC"/>
    <w:rsid w:val="70ED4FD9"/>
    <w:rsid w:val="711335B1"/>
    <w:rsid w:val="722AF43D"/>
    <w:rsid w:val="735ADCBE"/>
    <w:rsid w:val="74D0F8B5"/>
    <w:rsid w:val="793B3931"/>
    <w:rsid w:val="793B3931"/>
    <w:rsid w:val="798D0EA6"/>
    <w:rsid w:val="7A110CD7"/>
    <w:rsid w:val="7D42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33C0B"/>
  <w15:chartTrackingRefBased/>
  <w15:docId w15:val="{99CE3E95-EFA7-4407-84C3-2CF98BD9D4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Style2A" w:customStyle="true">
    <w:uiPriority w:val="1"/>
    <w:name w:val="Table Style 2 A"/>
    <w:basedOn w:val="Normal"/>
    <w:rsid w:val="74D0F8B5"/>
    <w:rPr>
      <w:rFonts w:ascii="Helvetica Neue" w:hAnsi="Helvetica Neue" w:eastAsia="Arial Unicode MS" w:cs="Arial Unicode MS"/>
      <w:color w:val="000000" w:themeColor="text1" w:themeTint="FF" w:themeShade="FF"/>
      <w:lang w:val="en-US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numbering" Target="/word/numbering.xml" Id="R388234f40e3e4c50" /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hyperlink" Target="mailto:edel@moniackmhor.org.uk" TargetMode="External" Id="R6ebaf467e86e489c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image" Target="/media/image.png" Id="Rc96630c5e7b344cf" /><Relationship Type="http://schemas.openxmlformats.org/officeDocument/2006/relationships/styles" Target="/word/styles.xml" Id="rId1" /><Relationship Type="http://schemas.openxmlformats.org/officeDocument/2006/relationships/hyperlink" Target="mailto:vicky@moniackmhor.org.uk" TargetMode="External" Id="Rf98158e3d08c42c9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image" Target="/media/image.jpg" Id="Ra114e131ec064c53" /><Relationship Type="http://schemas.openxmlformats.org/officeDocument/2006/relationships/hyperlink" Target="mailto:roxana@moniackmhor.org.uk" TargetMode="External" Id="R94fa04b697004caf" /><Relationship Type="http://schemas.openxmlformats.org/officeDocument/2006/relationships/fontTable" Target="/word/fontTable.xml" Id="rId4" /><Relationship Type="http://schemas.openxmlformats.org/officeDocument/2006/relationships/hyperlink" Target="https://www.moniackmhor.org.uk/youth/creativity-and-care/discretionary-fund/" TargetMode="External" Id="R9564d306eb9242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07AB505855D4284CDC68CB381EE03" ma:contentTypeVersion="18" ma:contentTypeDescription="Create a new document." ma:contentTypeScope="" ma:versionID="9c4fdc769cbbf5579102c53703ea9106">
  <xsd:schema xmlns:xsd="http://www.w3.org/2001/XMLSchema" xmlns:xs="http://www.w3.org/2001/XMLSchema" xmlns:p="http://schemas.microsoft.com/office/2006/metadata/properties" xmlns:ns2="1f51a4d6-0e66-44b4-9f6a-192155433728" xmlns:ns3="4c2454d2-5119-4d5b-b7a8-90786e3cec59" targetNamespace="http://schemas.microsoft.com/office/2006/metadata/properties" ma:root="true" ma:fieldsID="20b2456044f3e091f0b9b4f2e5380c31" ns2:_="" ns3:_="">
    <xsd:import namespace="1f51a4d6-0e66-44b4-9f6a-192155433728"/>
    <xsd:import namespace="4c2454d2-5119-4d5b-b7a8-90786e3ce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1a4d6-0e66-44b4-9f6a-192155433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b6d0d0-98c0-4fc1-97d4-3bf44f03d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454d2-5119-4d5b-b7a8-90786e3ce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87a74c-fb9e-4ae1-a322-bcc74ed332a7}" ma:internalName="TaxCatchAll" ma:showField="CatchAllData" ma:web="4c2454d2-5119-4d5b-b7a8-90786e3ce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2454d2-5119-4d5b-b7a8-90786e3cec59">
      <UserInfo>
        <DisplayName>Pauline Krawehl</DisplayName>
        <AccountId>190</AccountId>
        <AccountType/>
      </UserInfo>
      <UserInfo>
        <DisplayName>Kirsteen Bell</DisplayName>
        <AccountId>20</AccountId>
        <AccountType/>
      </UserInfo>
      <UserInfo>
        <DisplayName>Jon Davies</DisplayName>
        <AccountId>195</AccountId>
        <AccountType/>
      </UserInfo>
      <UserInfo>
        <DisplayName>Edel Rae</DisplayName>
        <AccountId>505</AccountId>
        <AccountType/>
      </UserInfo>
    </SharedWithUsers>
    <lcf76f155ced4ddcb4097134ff3c332f xmlns="1f51a4d6-0e66-44b4-9f6a-192155433728">
      <Terms xmlns="http://schemas.microsoft.com/office/infopath/2007/PartnerControls"/>
    </lcf76f155ced4ddcb4097134ff3c332f>
    <TaxCatchAll xmlns="4c2454d2-5119-4d5b-b7a8-90786e3cec59" xsi:nil="true"/>
  </documentManagement>
</p:properties>
</file>

<file path=customXml/itemProps1.xml><?xml version="1.0" encoding="utf-8"?>
<ds:datastoreItem xmlns:ds="http://schemas.openxmlformats.org/officeDocument/2006/customXml" ds:itemID="{03C07277-7D33-4238-8322-3429DE2B69A2}"/>
</file>

<file path=customXml/itemProps2.xml><?xml version="1.0" encoding="utf-8"?>
<ds:datastoreItem xmlns:ds="http://schemas.openxmlformats.org/officeDocument/2006/customXml" ds:itemID="{92245630-BEFE-4FE7-9ED9-6E63CB5DD64C}"/>
</file>

<file path=customXml/itemProps3.xml><?xml version="1.0" encoding="utf-8"?>
<ds:datastoreItem xmlns:ds="http://schemas.openxmlformats.org/officeDocument/2006/customXml" ds:itemID="{29BBD0A1-0E28-464A-8718-7A0F90C40E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MacRae</dc:creator>
  <cp:keywords/>
  <dc:description/>
  <cp:lastModifiedBy>Vicky MacRae</cp:lastModifiedBy>
  <cp:revision>4</cp:revision>
  <dcterms:created xsi:type="dcterms:W3CDTF">2024-01-17T12:17:23Z</dcterms:created>
  <dcterms:modified xsi:type="dcterms:W3CDTF">2024-03-01T11:11:33Z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0x01010006107AB505855D4284CDC68CB381EE03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{"FileActivityType":"9","FileActivityTimeStamp":"2024-01-17T15:33:57.770Z","FileActivityUsersOnPage":[{"DisplayName":"Vicky MacRae","Id":"vicky@moniackmhor.org.uk"}],"FileActivityNavigationId":null}</vt:lpwstr>
  </property>
  <property fmtid="{D5CDD505-2E9C-101B-9397-08002B2CF9AE}" pid="9" name="TriggerFlowInfo">
    <vt:lpwstr/>
  </property>
</Properties>
</file>