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4D0F8B5" wp14:paraId="004AA9D3" wp14:textId="5074998C">
      <w:pPr>
        <w:tabs>
          <w:tab w:val="right" w:leader="none" w:pos="9020"/>
        </w:tabs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70A626BC">
        <w:drawing>
          <wp:inline xmlns:wp14="http://schemas.microsoft.com/office/word/2010/wordprocessingDrawing" wp14:editId="74D0F8B5" wp14:anchorId="5A862DB8">
            <wp:extent cx="2628900" cy="1171575"/>
            <wp:effectExtent l="0" t="0" r="0" b="0"/>
            <wp:docPr id="102425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14e131ec064c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4D0F8B5" wp14:paraId="5A33218A" wp14:textId="4E082E96">
      <w:pPr>
        <w:tabs>
          <w:tab w:val="right" w:leader="none" w:pos="9020"/>
        </w:tabs>
        <w:spacing w:after="160" w:line="259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</w:pPr>
      <w:r w:rsidRPr="74D0F8B5" w:rsidR="70A626B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Creativity and Care Programme</w:t>
      </w:r>
      <w:r>
        <w:br/>
      </w:r>
      <w:r w:rsidRPr="74D0F8B5" w:rsidR="70A626B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Discretionary Fund Application</w:t>
      </w:r>
    </w:p>
    <w:p xmlns:wp14="http://schemas.microsoft.com/office/word/2010/wordml" w:rsidP="4D413ECE" wp14:paraId="4FDA94DF" wp14:textId="608B7292">
      <w:pPr>
        <w:tabs>
          <w:tab w:val="right" w:leader="none" w:pos="9020"/>
        </w:tabs>
        <w:spacing w:after="160" w:line="259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</w:pPr>
      <w:r w:rsidRPr="4D413ECE" w:rsidR="70ED4FD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  <w:t>2024-25</w:t>
      </w:r>
    </w:p>
    <w:p w:rsidR="4D413ECE" w:rsidP="4D413ECE" w:rsidRDefault="4D413ECE" w14:paraId="01339B19" w14:textId="68E90CB9">
      <w:pPr>
        <w:pStyle w:val="Normal"/>
        <w:tabs>
          <w:tab w:val="right" w:leader="none" w:pos="9020"/>
        </w:tabs>
        <w:spacing w:after="160" w:line="259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8"/>
          <w:szCs w:val="28"/>
          <w:lang w:val="en-GB"/>
        </w:rPr>
      </w:pPr>
    </w:p>
    <w:p w:rsidR="15D5F565" w:rsidP="4D413ECE" w:rsidRDefault="15D5F565" w14:paraId="3B552B84" w14:textId="18FAD7BE">
      <w:pPr>
        <w:spacing w:before="0" w:beforeAutospacing="off" w:after="160" w:afterAutospacing="off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Moniack 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Mhor’s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Creativity and Care Programme offers </w:t>
      </w:r>
      <w:r w:rsidRPr="4D413ECE" w:rsidR="15D5F56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care experienced young people aged 14-30 in Scotland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opportunities to build their creative skills, explore creative 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opportunities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develop artistic projects.</w:t>
      </w:r>
    </w:p>
    <w:p xmlns:wp14="http://schemas.microsoft.com/office/word/2010/wordml" w:rsidP="4D413ECE" wp14:paraId="0A164F0D" wp14:textId="74BFF107">
      <w:pPr>
        <w:pStyle w:val="ListParagraph"/>
        <w:numPr>
          <w:ilvl w:val="0"/>
          <w:numId w:val="1"/>
        </w:numPr>
        <w:spacing w:before="0" w:beforeAutospacing="off" w:after="160" w:afterAutospacing="off" w:line="360" w:lineRule="auto"/>
        <w:rPr>
          <w:noProof w:val="0"/>
          <w:lang w:val="en-GB"/>
        </w:rPr>
      </w:pPr>
      <w:r w:rsidRPr="4D413ECE" w:rsidR="7A110CD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Before filling out this form, y</w:t>
      </w:r>
      <w:r w:rsidRPr="4D413ECE" w:rsidR="15D5F56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ou can find out more about the fund here:</w:t>
      </w:r>
      <w:r w:rsidRPr="4D413ECE" w:rsidR="046CAC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9564d306eb9242d3">
        <w:r w:rsidRPr="4D413ECE" w:rsidR="046CAC87">
          <w:rPr>
            <w:rStyle w:val="Hyperlink"/>
            <w:rFonts w:ascii="Cambria" w:hAnsi="Cambria" w:eastAsia="Cambria" w:cs="Cambria"/>
            <w:noProof w:val="0"/>
            <w:sz w:val="24"/>
            <w:szCs w:val="24"/>
            <w:lang w:val="en-GB"/>
          </w:rPr>
          <w:t>https://www.moniackmhor.org.uk/youth/creativity-and-care/discretionary-fund/</w:t>
        </w:r>
      </w:hyperlink>
    </w:p>
    <w:p xmlns:wp14="http://schemas.microsoft.com/office/word/2010/wordml" w:rsidP="4D413ECE" wp14:paraId="1612B25B" wp14:textId="09F20701">
      <w:pPr>
        <w:pStyle w:val="ListParagraph"/>
        <w:numPr>
          <w:ilvl w:val="0"/>
          <w:numId w:val="1"/>
        </w:numPr>
        <w:spacing w:before="0" w:beforeAutospacing="off" w:after="160" w:afterAutospacing="off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D413ECE" w:rsidR="3EC505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>If you would like to</w:t>
      </w:r>
      <w:r w:rsidRPr="4D413ECE" w:rsidR="6624B39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apply</w:t>
      </w:r>
      <w:r w:rsidRPr="4D413ECE" w:rsidR="3EC505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D413ECE" w:rsidR="033CE9C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>over the phone or using a video</w:t>
      </w:r>
      <w:r w:rsidRPr="4D413ECE" w:rsidR="798D0EA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instead</w:t>
      </w:r>
      <w:r w:rsidRPr="4D413ECE" w:rsidR="3EC505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>, contact the t</w:t>
      </w:r>
      <w:r w:rsidRPr="4D413ECE" w:rsidR="1314D1D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>eam</w:t>
      </w:r>
      <w:r w:rsidRPr="4D413ECE" w:rsidR="3EC505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using the details at the end of the form</w:t>
      </w:r>
      <w:r w:rsidRPr="4D413ECE" w:rsidR="635239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GB"/>
        </w:rPr>
        <w:t>!</w:t>
      </w:r>
    </w:p>
    <w:p xmlns:wp14="http://schemas.microsoft.com/office/word/2010/wordml" w:rsidP="74D0F8B5" wp14:paraId="24E3C84F" wp14:textId="53844DA2">
      <w:pPr>
        <w:pStyle w:val="Normal"/>
        <w:tabs>
          <w:tab w:val="left" w:leader="none" w:pos="1910"/>
        </w:tabs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5879"/>
      </w:tblGrid>
      <w:tr w:rsidR="74D0F8B5" w:rsidTr="4D413ECE" w14:paraId="61CC9C65">
        <w:trPr>
          <w:trHeight w:val="4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0489D0ED" w14:textId="38E5287B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Name: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4F9A7182" w14:textId="6FCD60F7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</w:tc>
      </w:tr>
      <w:tr w:rsidR="74D0F8B5" w:rsidTr="4D413ECE" w14:paraId="786160B2">
        <w:trPr>
          <w:trHeight w:val="4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0AEB3FF5" w14:textId="718FA606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Date of birth: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3F5EC0A6" w14:textId="06483D3D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</w:tc>
      </w:tr>
      <w:tr w:rsidR="74D0F8B5" w:rsidTr="4D413ECE" w14:paraId="1FB9C40C">
        <w:trPr>
          <w:trHeight w:val="4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00CEC857" w14:textId="4309D4F8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Email: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39662A97" w14:textId="1DE5569B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</w:tc>
      </w:tr>
      <w:tr w:rsidR="74D0F8B5" w:rsidTr="4D413ECE" w14:paraId="50EB096E">
        <w:trPr>
          <w:trHeight w:val="4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0DE00204" w14:textId="5024EC99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Contact number: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6FF0FB19" w14:textId="60F6E99A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</w:tc>
      </w:tr>
      <w:tr w:rsidR="74D0F8B5" w:rsidTr="4D413ECE" w14:paraId="4270361A">
        <w:trPr>
          <w:trHeight w:val="144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6E9BD4C0" w14:textId="08BA97B5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Address: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26562C4D" w14:textId="0ED0A7F7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1C1512AE" w14:textId="3490624D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6EA2534A" w14:textId="70F23749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019E8C86" w14:textId="0BC75B81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306D9439" w14:textId="3EF9E82B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</w:tc>
      </w:tr>
      <w:tr w:rsidR="74D0F8B5" w:rsidTr="4D413ECE" w14:paraId="3C45985E">
        <w:trPr>
          <w:trHeight w:val="285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2A810C55" w14:textId="081EB9A0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Postcode: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5C8CE1CF" w14:textId="06C41DD8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4D0F8B5" w:rsidTr="4D413ECE" w14:paraId="4E354460">
        <w:trPr>
          <w:trHeight w:val="2655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5DA83786" w14:textId="7A8ED546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How did you find out about the discretionary fund? </w:t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 xml:space="preserve">Please tick a suitable box 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593345C7" w14:textId="6C12E278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Social media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</w:p>
          <w:p w:rsidR="74D0F8B5" w:rsidP="74D0F8B5" w:rsidRDefault="74D0F8B5" w14:paraId="0DC3B87E" w14:textId="3DEA0D75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Moniack Mhor website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</w:p>
          <w:p w:rsidR="74D0F8B5" w:rsidP="74D0F8B5" w:rsidRDefault="74D0F8B5" w14:paraId="13567A57" w14:textId="2855CD09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Email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</w:p>
          <w:p w:rsidR="74D0F8B5" w:rsidP="74D0F8B5" w:rsidRDefault="74D0F8B5" w14:paraId="4378CD02" w14:textId="0291CD54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Recommendation by friend/parent/guardian/social worker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</w:p>
          <w:p w:rsidR="74D0F8B5" w:rsidP="4D413ECE" w:rsidRDefault="74D0F8B5" w14:paraId="3E587C4A" w14:textId="0C94013C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Other (please specify)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________________________________________</w:t>
            </w:r>
          </w:p>
          <w:p w:rsidR="74D0F8B5" w:rsidP="4D413ECE" w:rsidRDefault="74D0F8B5" w14:paraId="210B04FA" w14:textId="2F43A20E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4D0F8B5" w:rsidTr="4D413ECE" w14:paraId="5468D34C">
        <w:trPr>
          <w:trHeight w:val="183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403716E9" w14:textId="0FF21B70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Please confirm that you are care experienced:</w:t>
            </w:r>
            <w:r>
              <w:br/>
            </w:r>
            <w:r>
              <w:br/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4D413ECE" w:rsidRDefault="74D0F8B5" w14:paraId="551EF0A5" w14:textId="6E9E9C4F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Care experienced</w:t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you’re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unsure whether this applies to you, please check the list below or feel free to contact us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Residential / looked after at home / foster / secure / adoption / living with a relative / social work involvement / child or care plan </w:t>
            </w:r>
          </w:p>
          <w:p w:rsidR="74D0F8B5" w:rsidP="4D413ECE" w:rsidRDefault="74D0F8B5" w14:paraId="0F2D75AB" w14:textId="1C0F5A4D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4D0F8B5" w:rsidTr="4D413ECE" w14:paraId="344607F5">
        <w:trPr>
          <w:trHeight w:val="2655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1BF6D667" w14:textId="774CC6CA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Have you received funding from the Creativity and Care </w:t>
            </w:r>
            <w:r w:rsidRPr="74D0F8B5" w:rsidR="09515923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P</w:t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rogramme </w:t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before?:</w:t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66843561" w14:textId="4C43181A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New application</w:t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Received funding previously □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you have received funding from us previously, you may not be able to access funding this time. We aim to offer one funding application per person, per year 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If you have received funding previously, do still apply and let us know why you have applied again</w:t>
            </w:r>
            <w:r w:rsidRPr="74D0F8B5" w:rsidR="3FA3916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:</w:t>
            </w:r>
          </w:p>
          <w:p w:rsidR="74D0F8B5" w:rsidP="74D0F8B5" w:rsidRDefault="74D0F8B5" w14:paraId="6C16ECF6" w14:textId="4082BE58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4D0F8B5" w:rsidP="4D413ECE" w:rsidRDefault="74D0F8B5" w14:paraId="3C6758FA" w14:textId="3A45AA7B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4D0F8B5" w:rsidP="74D0F8B5" w:rsidRDefault="74D0F8B5" w14:paraId="36401EF2" w14:textId="692FC04D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4D0F8B5" w:rsidP="74D0F8B5" w:rsidRDefault="74D0F8B5" w14:paraId="18BBC5D0" w14:textId="3646C3D8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4D0F8B5" w:rsidTr="4D413ECE" w14:paraId="061CB91A">
        <w:trPr>
          <w:trHeight w:val="31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1506F370" w14:textId="23571B1D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Have you applied elsewhere for funding: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4D413ECE" w:rsidRDefault="74D0F8B5" w14:paraId="34E03A98" w14:textId="79E0C7F9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Yes</w:t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No □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yes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where have you applied?</w:t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(please specify)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_______________________________________________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we feel there is an easier way of getting you support for your project, other than our fund, we will happily direct you to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organisations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that can help you</w:t>
            </w:r>
            <w:r w:rsidRPr="4D413ECE" w:rsidR="3AE4244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74D0F8B5" w:rsidP="4D413ECE" w:rsidRDefault="74D0F8B5" w14:paraId="6701DD7B" w14:textId="31DAF3CE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74D0F8B5" w:rsidTr="4D413ECE" w14:paraId="4104FDE7">
        <w:trPr>
          <w:trHeight w:val="240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3740B8BB" w14:textId="5FB5BBBE">
            <w:pPr>
              <w:pStyle w:val="TableStyle2A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Are you applying as an individual or group?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4D413ECE" w:rsidRDefault="74D0F8B5" w14:paraId="4690AB67" w14:textId="321C7EB7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Individual</w:t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□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Group □</w:t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group, please </w:t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write the names</w:t>
            </w:r>
            <w:r w:rsidRPr="4D413ECE" w:rsidR="2AA9921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the people in your group below: </w:t>
            </w:r>
            <w:r>
              <w:br/>
            </w:r>
            <w:r>
              <w:br/>
            </w:r>
            <w:r>
              <w:br/>
            </w:r>
            <w:r w:rsidRPr="4D413ECE" w:rsidR="2AA9921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_______________________________________________</w:t>
            </w:r>
          </w:p>
          <w:p w:rsidR="74D0F8B5" w:rsidP="4D413ECE" w:rsidRDefault="74D0F8B5" w14:paraId="7D69D56E" w14:textId="2FED49F3">
            <w:pPr>
              <w:pStyle w:val="Normal"/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D413ECE" w:rsidTr="4D413ECE" w14:paraId="0FF5DCD9">
        <w:trPr>
          <w:trHeight w:val="2880"/>
        </w:trPr>
        <w:tc>
          <w:tcPr>
            <w:tcW w:w="90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02E09211" w:rsidP="4D413ECE" w:rsidRDefault="02E09211" w14:paraId="208CE518" w14:textId="01D07818">
            <w:pPr>
              <w:pStyle w:val="TableStyle2A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4D413ECE" w:rsidR="02E09211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Why would you like this funding?</w:t>
            </w:r>
          </w:p>
          <w:p w:rsidR="02E09211" w:rsidP="4D413ECE" w:rsidRDefault="02E09211" w14:paraId="137A08AA" w14:textId="03BEE244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</w:pPr>
            <w:r w:rsidRPr="4D413ECE" w:rsidR="02E09211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>Here, explain what you would like to do and how funding will help. Check out an example</w:t>
            </w:r>
            <w:r w:rsidRPr="4D413ECE" w:rsidR="02E09211"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  <w:t xml:space="preserve"> here:</w:t>
            </w:r>
          </w:p>
          <w:p w:rsidR="4D413ECE" w:rsidP="4D413ECE" w:rsidRDefault="4D413ECE" w14:paraId="024847C2" w14:textId="1540C062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5928C29F" w14:textId="2E50627B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58DD8BFB" w14:textId="38DC6BBC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4BB97D63" w14:textId="44D3DDC2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00AB0011" w14:textId="3B94AAB0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6502DD15" w14:textId="4EA7B3CB">
            <w:pPr>
              <w:pStyle w:val="TableStyle2A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  <w:u w:val="single"/>
              </w:rPr>
            </w:pPr>
          </w:p>
          <w:p w:rsidR="4D413ECE" w:rsidP="4D413ECE" w:rsidRDefault="4D413ECE" w14:paraId="786F9A6E" w14:textId="4251CA4F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6041DA2" w14:textId="3793E365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7904D066" w14:textId="5D358113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5DB6A7D4" w14:textId="249B53CC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7AEFE2A4" w14:textId="0977A5BE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66724728" w14:textId="126EE8A4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DD8AFB5" w14:textId="759AC627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5647C784" w14:textId="18653FE2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003236E1" w14:textId="107F4A5C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</w:tc>
      </w:tr>
      <w:tr w:rsidR="4D413ECE" w:rsidTr="4D413ECE" w14:paraId="318315E2">
        <w:trPr>
          <w:trHeight w:val="2880"/>
        </w:trPr>
        <w:tc>
          <w:tcPr>
            <w:tcW w:w="90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4A6ABC52" w:rsidP="4D413ECE" w:rsidRDefault="4A6ABC52" w14:paraId="21A94BC0" w14:textId="5EB972D8">
            <w:pPr>
              <w:pStyle w:val="TableStyle2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413ECE" w:rsidR="4A6ABC52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What would the funding be used for, and why?</w:t>
            </w:r>
          </w:p>
          <w:p w:rsidR="4A6ABC52" w:rsidP="4D413ECE" w:rsidRDefault="4A6ABC52" w14:paraId="70E6FA1F" w14:textId="1C1CE1DA">
            <w:pPr>
              <w:pStyle w:val="TableStyle2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</w:pPr>
            <w:r w:rsidRPr="4D413ECE" w:rsidR="4A6ABC52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 xml:space="preserve">Here, please include any prices, items you want to buy, names of tutors </w:t>
            </w:r>
            <w:r w:rsidRPr="4D413ECE" w:rsidR="4A6ABC52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>etc</w:t>
            </w:r>
            <w:r w:rsidRPr="4D413ECE" w:rsidR="4A6ABC52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 xml:space="preserve"> and explain how they will </w:t>
            </w:r>
            <w:r w:rsidRPr="4D413ECE" w:rsidR="4A6ABC52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>benefit</w:t>
            </w:r>
            <w:r w:rsidRPr="4D413ECE" w:rsidR="4A6ABC52">
              <w:rPr>
                <w:rFonts w:ascii="Cambria" w:hAnsi="Cambria" w:eastAsia="Cambria" w:cs="Cambria"/>
                <w:b w:val="0"/>
                <w:bCs w:val="0"/>
                <w:sz w:val="24"/>
                <w:szCs w:val="24"/>
              </w:rPr>
              <w:t xml:space="preserve"> your project.</w:t>
            </w:r>
          </w:p>
          <w:p w:rsidR="4D413ECE" w:rsidP="4D413ECE" w:rsidRDefault="4D413ECE" w14:paraId="2C978F1B" w14:textId="1929EC73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02B92C82" w14:textId="21D85DFA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60C4613F" w14:textId="7FB725E7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2C768B0A" w14:textId="40765498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0646897D" w14:textId="49E48880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4B10A55" w14:textId="73C2B67C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0046E308" w14:textId="15F70D35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38ADB90D" w14:textId="665154EE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66C0DF3B" w14:textId="2E6D3311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062177D" w14:textId="7EB76582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7A68DC5" w14:textId="42F2181C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BFD37AE" w14:textId="55ACEBF7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7E0B115A" w14:textId="14A3E60E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  <w:p w:rsidR="4D413ECE" w:rsidP="4D413ECE" w:rsidRDefault="4D413ECE" w14:paraId="4501D84A" w14:textId="6C58A656">
            <w:pPr>
              <w:pStyle w:val="TableStyle2A"/>
              <w:spacing w:line="259" w:lineRule="auto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</w:p>
        </w:tc>
      </w:tr>
      <w:tr w:rsidR="74D0F8B5" w:rsidTr="4D413ECE" w14:paraId="3BA61F05">
        <w:trPr>
          <w:trHeight w:val="2880"/>
        </w:trPr>
        <w:tc>
          <w:tcPr>
            <w:tcW w:w="90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4D413ECE" w:rsidRDefault="74D0F8B5" w14:paraId="5F889B94" w14:textId="39F72517">
            <w:pPr>
              <w:pStyle w:val="TableStyle2A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4D413ECE" w:rsidR="4A6ABC52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Copy any li</w:t>
            </w:r>
            <w:r w:rsidRPr="4D413ECE" w:rsidR="3B1EE0D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n</w:t>
            </w:r>
            <w:r w:rsidRPr="4D413ECE" w:rsidR="4A6ABC52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ks to items, resources, </w:t>
            </w:r>
            <w:r w:rsidRPr="4D413ECE" w:rsidR="4A6ABC52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materials</w:t>
            </w:r>
            <w:r w:rsidRPr="4D413ECE" w:rsidR="4A6ABC52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or websites here:</w:t>
            </w:r>
          </w:p>
        </w:tc>
      </w:tr>
      <w:tr w:rsidR="74D0F8B5" w:rsidTr="4D413ECE" w14:paraId="3F9A00F5">
        <w:trPr>
          <w:trHeight w:val="2880"/>
        </w:trPr>
        <w:tc>
          <w:tcPr>
            <w:tcW w:w="901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2BAAE51C" w14:textId="753F670D">
            <w:pPr>
              <w:pStyle w:val="TableStyle2A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7D426AF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How will </w:t>
            </w:r>
            <w:r w:rsidRPr="7D426AF5" w:rsidR="67FAC0E1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achieving </w:t>
            </w:r>
            <w:r w:rsidRPr="7D426AF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this funding </w:t>
            </w:r>
            <w:r w:rsidRPr="7D426AF5" w:rsidR="3453B27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benefit </w:t>
            </w:r>
            <w:r w:rsidRPr="7D426AF5" w:rsidR="3453B27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  <w:u w:val="single"/>
              </w:rPr>
              <w:t>you</w:t>
            </w:r>
            <w:r w:rsidRPr="7D426AF5" w:rsidR="3453B27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?</w:t>
            </w:r>
          </w:p>
          <w:p w:rsidR="722AF43D" w:rsidP="74D0F8B5" w:rsidRDefault="722AF43D" w14:paraId="4F2B0251" w14:textId="55A6C843">
            <w:pPr>
              <w:pStyle w:val="TableStyle2A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22AF43D">
              <w:rPr>
                <w:rFonts w:ascii="Cambria" w:hAnsi="Cambria" w:eastAsia="Cambria" w:cs="Cambria"/>
                <w:sz w:val="24"/>
                <w:szCs w:val="24"/>
              </w:rPr>
              <w:t>This can be related</w:t>
            </w:r>
            <w:r w:rsidRPr="74D0F8B5" w:rsidR="3453B27E">
              <w:rPr>
                <w:rFonts w:ascii="Cambria" w:hAnsi="Cambria" w:eastAsia="Cambria" w:cs="Cambria"/>
                <w:sz w:val="24"/>
                <w:szCs w:val="24"/>
              </w:rPr>
              <w:t xml:space="preserve"> to future goals, personal or professional aims...</w:t>
            </w:r>
            <w:r w:rsidRPr="74D0F8B5" w:rsidR="74D0F8B5">
              <w:rPr>
                <w:rFonts w:ascii="Cambria" w:hAnsi="Cambria" w:eastAsia="Cambria" w:cs="Cambria"/>
                <w:sz w:val="24"/>
                <w:szCs w:val="24"/>
              </w:rPr>
              <w:t xml:space="preserve"> </w:t>
            </w:r>
            <w:r>
              <w:tab/>
            </w:r>
          </w:p>
          <w:p w:rsidR="74D0F8B5" w:rsidP="74D0F8B5" w:rsidRDefault="74D0F8B5" w14:paraId="6987E0A4" w14:textId="42F1F630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D426AF5" w:rsidP="7D426AF5" w:rsidRDefault="7D426AF5" w14:paraId="2B8A4A98" w14:textId="6E54BEBD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4D413ECE" w:rsidRDefault="74D0F8B5" w14:paraId="44FF30D5" w14:textId="64F34E50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D413ECE" w:rsidP="4D413ECE" w:rsidRDefault="4D413ECE" w14:paraId="0DEEF230" w14:textId="2D02ACF7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D413ECE" w:rsidP="4D413ECE" w:rsidRDefault="4D413ECE" w14:paraId="7A1030FD" w14:textId="00927BFD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D413ECE" w:rsidP="4D413ECE" w:rsidRDefault="4D413ECE" w14:paraId="2B08728E" w14:textId="04E59909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D413ECE" w:rsidP="4D413ECE" w:rsidRDefault="4D413ECE" w14:paraId="5C723489" w14:textId="78EE253F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D413ECE" w:rsidP="4D413ECE" w:rsidRDefault="4D413ECE" w14:paraId="7D3FC059" w14:textId="7301890C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06A8147F" w14:textId="18131F68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6F0EC3A9" w14:textId="0A64C89D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435ACE2D" w14:textId="6ED4E6EE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4582A489" w14:textId="5ED17F29">
            <w:pPr>
              <w:pStyle w:val="Normal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2F8F532D" w14:textId="277F9A92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42B97F32" w14:textId="1007D8A6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74D0F8B5" w:rsidP="74D0F8B5" w:rsidRDefault="74D0F8B5" w14:paraId="5DBD3BC3" w14:textId="1A638D20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4D0F8B5" w:rsidTr="4D413ECE" w14:paraId="3B2F1A7E">
        <w:trPr>
          <w:trHeight w:val="2175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19BB9FE7" w14:textId="75FB6FF5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Reference details:</w:t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Please provide contact details for a reference (a professional person who is 18+ who knows or works with you) 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This can be foster parent, social worker, 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teacher</w:t>
            </w:r>
            <w:r w:rsidRPr="74D0F8B5" w:rsidR="74D0F8B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or member of your support network</w:t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0BBCEDCC" w14:textId="3DAA57A1">
            <w:pPr>
              <w:tabs>
                <w:tab w:val="left" w:leader="none" w:pos="1910"/>
              </w:tabs>
              <w:spacing w:after="160" w:line="259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Name: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Relationship to you: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Phone Number:</w:t>
            </w:r>
            <w:r>
              <w:br/>
            </w:r>
            <w:r>
              <w:br/>
            </w:r>
            <w:r w:rsidRPr="74D0F8B5" w:rsidR="74D0F8B5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Email: </w:t>
            </w:r>
            <w:r>
              <w:br/>
            </w:r>
          </w:p>
        </w:tc>
      </w:tr>
      <w:tr w:rsidR="74D0F8B5" w:rsidTr="4D413ECE" w14:paraId="2E212B55">
        <w:trPr>
          <w:trHeight w:val="480"/>
        </w:trPr>
        <w:tc>
          <w:tcPr>
            <w:tcW w:w="3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65373259" w14:textId="45B65355">
            <w:pPr>
              <w:pStyle w:val="TableStyle2A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D0F8B5" w:rsidR="74D0F8B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Date of application</w:t>
            </w:r>
            <w:r w:rsidRPr="74D0F8B5" w:rsidR="74D0F8B5">
              <w:rPr>
                <w:rFonts w:ascii="Cambria" w:hAnsi="Cambria" w:eastAsia="Cambria" w:cs="Cambria"/>
                <w:sz w:val="24"/>
                <w:szCs w:val="24"/>
              </w:rPr>
              <w:t xml:space="preserve"> (today’s date):</w:t>
            </w:r>
            <w:r>
              <w:br/>
            </w:r>
          </w:p>
        </w:tc>
        <w:tc>
          <w:tcPr>
            <w:tcW w:w="587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 w:rsidR="74D0F8B5" w:rsidP="74D0F8B5" w:rsidRDefault="74D0F8B5" w14:paraId="5E4F664C" w14:textId="0CB122B8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4D0F8B5" wp14:paraId="4A05A888" wp14:textId="5080B192">
      <w:pPr>
        <w:widowControl w:val="0"/>
        <w:tabs>
          <w:tab w:val="left" w:leader="none" w:pos="1910"/>
        </w:tabs>
        <w:spacing w:after="160"/>
        <w:ind w:left="2" w:hanging="2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4D0F8B5" wp14:paraId="761B5394" wp14:textId="16CF0FC9">
      <w:pPr>
        <w:pStyle w:val="ListParagraph"/>
        <w:widowControl w:val="0"/>
        <w:numPr>
          <w:ilvl w:val="0"/>
          <w:numId w:val="2"/>
        </w:numPr>
        <w:tabs>
          <w:tab w:val="left" w:leader="none" w:pos="1910"/>
        </w:tabs>
        <w:spacing w:before="0" w:beforeAutospacing="off" w:after="160" w:afterAutospacing="off" w:line="36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Once completed, please send this form to:</w:t>
      </w:r>
    </w:p>
    <w:p xmlns:wp14="http://schemas.microsoft.com/office/word/2010/wordml" w:rsidP="74D0F8B5" wp14:paraId="00E13AE2" wp14:textId="1EC5FE08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 xml:space="preserve">Vicky: </w:t>
      </w:r>
      <w:hyperlink r:id="Rf98158e3d08c42c9">
        <w:r w:rsidRPr="74D0F8B5" w:rsidR="158EB74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vicky@moniackmhor.org.uk</w:t>
        </w:r>
      </w:hyperlink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, 07513</w:t>
      </w:r>
      <w:r w:rsidRPr="74D0F8B5" w:rsidR="6CC591B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805</w:t>
      </w:r>
      <w:r w:rsidRPr="74D0F8B5" w:rsidR="41716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436</w:t>
      </w:r>
    </w:p>
    <w:p xmlns:wp14="http://schemas.microsoft.com/office/word/2010/wordml" w:rsidP="74D0F8B5" wp14:paraId="697DE23E" wp14:textId="41EC1829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Roxana:</w:t>
      </w:r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94fa04b697004caf">
        <w:r w:rsidRPr="74D0F8B5" w:rsidR="158EB74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roxana@moniackmhor.org.uk</w:t>
        </w:r>
      </w:hyperlink>
    </w:p>
    <w:p xmlns:wp14="http://schemas.microsoft.com/office/word/2010/wordml" w:rsidP="74D0F8B5" wp14:paraId="692D68CC" wp14:textId="3FCF986C">
      <w:pPr>
        <w:pStyle w:val="ListParagraph"/>
        <w:numPr>
          <w:ilvl w:val="0"/>
          <w:numId w:val="3"/>
        </w:num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Remember, </w:t>
      </w:r>
      <w:r w:rsidRPr="74D0F8B5" w:rsidR="4272D5A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</w:t>
      </w: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 have any questions or would like to talk things through, you can contact the rest of the team on the below:</w:t>
      </w:r>
    </w:p>
    <w:p xmlns:wp14="http://schemas.microsoft.com/office/word/2010/wordml" w:rsidP="74D0F8B5" wp14:paraId="26ACEE89" wp14:textId="4E91CBF0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Office:</w:t>
      </w:r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01463 592828</w:t>
      </w:r>
    </w:p>
    <w:p xmlns:wp14="http://schemas.microsoft.com/office/word/2010/wordml" w:rsidP="74D0F8B5" wp14:paraId="3BF9BAED" wp14:textId="009ABA0D">
      <w:pPr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  <w:r w:rsidRPr="74D0F8B5" w:rsidR="158EB74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538135" w:themeColor="accent6" w:themeTint="FF" w:themeShade="BF"/>
          <w:sz w:val="24"/>
          <w:szCs w:val="24"/>
          <w:lang w:val="en-GB"/>
        </w:rPr>
        <w:t>Edel:</w:t>
      </w:r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6ebaf467e86e489c">
        <w:r w:rsidRPr="74D0F8B5" w:rsidR="158EB74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edel@moniackmhor.org.uk,</w:t>
        </w:r>
      </w:hyperlink>
      <w:r w:rsidRPr="74D0F8B5" w:rsidR="158EB74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 </w:t>
      </w:r>
      <w:r w:rsidRPr="74D0F8B5" w:rsidR="2C45EFC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07354 590 314</w:t>
      </w:r>
    </w:p>
    <w:p xmlns:wp14="http://schemas.microsoft.com/office/word/2010/wordml" w:rsidP="74D0F8B5" wp14:paraId="1F436870" wp14:textId="43E8EF82">
      <w:pPr>
        <w:pStyle w:val="Normal"/>
        <w:spacing w:before="0" w:beforeAutospacing="off" w:after="160" w:afterAutospacing="off" w:line="360" w:lineRule="auto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</w:p>
    <w:p xmlns:wp14="http://schemas.microsoft.com/office/word/2010/wordml" w:rsidP="7D426AF5" wp14:paraId="02A09408" wp14:textId="47CA2C35">
      <w:pPr>
        <w:spacing w:before="0" w:beforeAutospacing="off" w:after="160" w:afterAutospacing="off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D2D2D"/>
          <w:sz w:val="22"/>
          <w:szCs w:val="22"/>
          <w:lang w:val="en-GB"/>
        </w:rPr>
      </w:pP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The Life Changes Trust was 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established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 by The National Lottery Community Fund in April 2013 with a 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ten year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 endowment of £50 million to support transformational improvement in the quality of life, well-being, 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empowerment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 and inclusion of three key groups in Scotland: people living with dementia, unpaid carers of those with dementia and young people with care experience. The Trust concluded </w:t>
      </w:r>
      <w:r w:rsidRPr="7D426AF5" w:rsidR="5E39981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its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 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ten year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 tenure in March 2022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 xml:space="preserve">.  </w:t>
      </w:r>
      <w:r w:rsidRPr="7D426AF5" w:rsidR="158EB74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  <w:t>Moniack Mhor is a formal legacy partner of the Life Changes Trust.</w:t>
      </w:r>
    </w:p>
    <w:p xmlns:wp14="http://schemas.microsoft.com/office/word/2010/wordml" w:rsidP="74D0F8B5" wp14:paraId="353E812A" wp14:textId="20E9B126">
      <w:pPr>
        <w:pStyle w:val="Normal"/>
        <w:spacing w:before="0" w:beforeAutospacing="off" w:after="160" w:afterAutospacing="off" w:line="360" w:lineRule="auto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2D2D2D"/>
          <w:sz w:val="22"/>
          <w:szCs w:val="22"/>
          <w:lang w:val="en-GB"/>
        </w:rPr>
      </w:pPr>
    </w:p>
    <w:p xmlns:wp14="http://schemas.microsoft.com/office/word/2010/wordml" w:rsidP="74D0F8B5" wp14:paraId="5E5787A5" wp14:textId="5CE2D002">
      <w:pPr>
        <w:pStyle w:val="Normal"/>
        <w:jc w:val="center"/>
        <w:rPr>
          <w:rFonts w:ascii="Helvetica" w:hAnsi="Helvetica" w:eastAsia="Helvetica" w:cs="Helvetica"/>
          <w:b w:val="1"/>
          <w:bCs w:val="1"/>
          <w:i w:val="1"/>
          <w:iCs w:val="1"/>
          <w:caps w:val="0"/>
          <w:smallCaps w:val="0"/>
          <w:noProof w:val="0"/>
          <w:color w:val="017100"/>
          <w:sz w:val="24"/>
          <w:szCs w:val="24"/>
          <w:lang w:val="en-US"/>
        </w:rPr>
      </w:pPr>
      <w:r w:rsidR="0A7E5516">
        <w:drawing>
          <wp:inline xmlns:wp14="http://schemas.microsoft.com/office/word/2010/wordprocessingDrawing" wp14:editId="2C961DFC" wp14:anchorId="77D03027">
            <wp:extent cx="4572000" cy="647700"/>
            <wp:effectExtent l="0" t="0" r="0" b="0"/>
            <wp:docPr id="530247582" name="" descr="Group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6630c5e7b344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9c267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aac0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12e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33C0B"/>
    <w:rsid w:val="00CC6920"/>
    <w:rsid w:val="02E09211"/>
    <w:rsid w:val="033CE9CA"/>
    <w:rsid w:val="046CAC87"/>
    <w:rsid w:val="06315005"/>
    <w:rsid w:val="06FA1F1D"/>
    <w:rsid w:val="085E5E57"/>
    <w:rsid w:val="08D5455E"/>
    <w:rsid w:val="09515923"/>
    <w:rsid w:val="0A7E5516"/>
    <w:rsid w:val="0B9ABEDE"/>
    <w:rsid w:val="0E95BADE"/>
    <w:rsid w:val="0E95BADE"/>
    <w:rsid w:val="1026DC2D"/>
    <w:rsid w:val="10EA7A70"/>
    <w:rsid w:val="11717B23"/>
    <w:rsid w:val="128E916B"/>
    <w:rsid w:val="12E7F4F7"/>
    <w:rsid w:val="1314D1D5"/>
    <w:rsid w:val="139BCCC7"/>
    <w:rsid w:val="158EB742"/>
    <w:rsid w:val="15D5F565"/>
    <w:rsid w:val="1759BBF4"/>
    <w:rsid w:val="1A915CB6"/>
    <w:rsid w:val="1A915CB6"/>
    <w:rsid w:val="1C405271"/>
    <w:rsid w:val="1CBEA2D9"/>
    <w:rsid w:val="219213FC"/>
    <w:rsid w:val="222811B2"/>
    <w:rsid w:val="2264C10C"/>
    <w:rsid w:val="22DD697B"/>
    <w:rsid w:val="25230DB2"/>
    <w:rsid w:val="255FB274"/>
    <w:rsid w:val="25737E4C"/>
    <w:rsid w:val="2AA99214"/>
    <w:rsid w:val="2B54E02B"/>
    <w:rsid w:val="2BC5E315"/>
    <w:rsid w:val="2C2FBA18"/>
    <w:rsid w:val="2C45EFC9"/>
    <w:rsid w:val="2CF2F745"/>
    <w:rsid w:val="31033C0B"/>
    <w:rsid w:val="31D8343D"/>
    <w:rsid w:val="31D8343D"/>
    <w:rsid w:val="33860F0C"/>
    <w:rsid w:val="34109094"/>
    <w:rsid w:val="3453B27E"/>
    <w:rsid w:val="34C28629"/>
    <w:rsid w:val="361CC04F"/>
    <w:rsid w:val="36ABA560"/>
    <w:rsid w:val="37A4ED61"/>
    <w:rsid w:val="384304A3"/>
    <w:rsid w:val="384775C1"/>
    <w:rsid w:val="384775C1"/>
    <w:rsid w:val="3940BDC2"/>
    <w:rsid w:val="3940BDC2"/>
    <w:rsid w:val="39ECA570"/>
    <w:rsid w:val="3AE42441"/>
    <w:rsid w:val="3B1EE0DE"/>
    <w:rsid w:val="3BDFD01D"/>
    <w:rsid w:val="3C6E78C0"/>
    <w:rsid w:val="3C6E78C0"/>
    <w:rsid w:val="3C785E84"/>
    <w:rsid w:val="3CBFB258"/>
    <w:rsid w:val="3D1AE6E4"/>
    <w:rsid w:val="3D52C649"/>
    <w:rsid w:val="3EC50539"/>
    <w:rsid w:val="3EFF7CAE"/>
    <w:rsid w:val="3F39774E"/>
    <w:rsid w:val="3FA39167"/>
    <w:rsid w:val="3FAFFF46"/>
    <w:rsid w:val="3FAFFF46"/>
    <w:rsid w:val="3FF7531A"/>
    <w:rsid w:val="4171630D"/>
    <w:rsid w:val="42711810"/>
    <w:rsid w:val="4272D5A9"/>
    <w:rsid w:val="448D60C5"/>
    <w:rsid w:val="481B77A9"/>
    <w:rsid w:val="48D56464"/>
    <w:rsid w:val="49F8FAAD"/>
    <w:rsid w:val="4A6ABC52"/>
    <w:rsid w:val="4ACEA7AD"/>
    <w:rsid w:val="4ACEA7AD"/>
    <w:rsid w:val="4B8C7363"/>
    <w:rsid w:val="4C4DEC15"/>
    <w:rsid w:val="4C70BE2F"/>
    <w:rsid w:val="4D413ECE"/>
    <w:rsid w:val="515A38BC"/>
    <w:rsid w:val="524B0A48"/>
    <w:rsid w:val="534C3E2E"/>
    <w:rsid w:val="595C575E"/>
    <w:rsid w:val="5C44C15F"/>
    <w:rsid w:val="5E39981D"/>
    <w:rsid w:val="63056E51"/>
    <w:rsid w:val="63523939"/>
    <w:rsid w:val="65409647"/>
    <w:rsid w:val="6624B398"/>
    <w:rsid w:val="66DC66A8"/>
    <w:rsid w:val="67FAC0E1"/>
    <w:rsid w:val="68783709"/>
    <w:rsid w:val="6A6815F9"/>
    <w:rsid w:val="6CC591BF"/>
    <w:rsid w:val="6CD40A91"/>
    <w:rsid w:val="6CD42EAD"/>
    <w:rsid w:val="6CDBE962"/>
    <w:rsid w:val="6D1E4B96"/>
    <w:rsid w:val="6DB4BE8B"/>
    <w:rsid w:val="6FE46F15"/>
    <w:rsid w:val="70815370"/>
    <w:rsid w:val="70A626BC"/>
    <w:rsid w:val="70ED4FD9"/>
    <w:rsid w:val="711335B1"/>
    <w:rsid w:val="722AF43D"/>
    <w:rsid w:val="735ADCBE"/>
    <w:rsid w:val="74D0F8B5"/>
    <w:rsid w:val="793B3931"/>
    <w:rsid w:val="793B3931"/>
    <w:rsid w:val="798D0EA6"/>
    <w:rsid w:val="7A110CD7"/>
    <w:rsid w:val="7D4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3C0B"/>
  <w15:chartTrackingRefBased/>
  <w15:docId w15:val="{99CE3E95-EFA7-4407-84C3-2CF98BD9D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Style2A" w:customStyle="true">
    <w:uiPriority w:val="1"/>
    <w:name w:val="Table Style 2 A"/>
    <w:basedOn w:val="Normal"/>
    <w:rsid w:val="74D0F8B5"/>
    <w:rPr>
      <w:rFonts w:ascii="Helvetica Neue" w:hAnsi="Helvetica Neue" w:eastAsia="Arial Unicode MS" w:cs="Arial Unicode MS"/>
      <w:color w:val="000000" w:themeColor="text1" w:themeTint="FF" w:themeShade="FF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388234f40e3e4c50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mailto:edel@moniackmhor.org.uk" TargetMode="External" Id="R6ebaf467e86e489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image" Target="/media/image.png" Id="Rc96630c5e7b344cf" /><Relationship Type="http://schemas.openxmlformats.org/officeDocument/2006/relationships/styles" Target="/word/styles.xml" Id="rId1" /><Relationship Type="http://schemas.openxmlformats.org/officeDocument/2006/relationships/hyperlink" Target="mailto:vicky@moniackmhor.org.uk" TargetMode="External" Id="Rf98158e3d08c42c9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jpg" Id="Ra114e131ec064c53" /><Relationship Type="http://schemas.openxmlformats.org/officeDocument/2006/relationships/hyperlink" Target="mailto:roxana@moniackmhor.org.uk" TargetMode="External" Id="R94fa04b697004caf" /><Relationship Type="http://schemas.openxmlformats.org/officeDocument/2006/relationships/fontTable" Target="/word/fontTable.xml" Id="rId4" /><Relationship Type="http://schemas.openxmlformats.org/officeDocument/2006/relationships/hyperlink" Target="https://www.moniackmhor.org.uk/youth/creativity-and-care/discretionary-fund/" TargetMode="External" Id="R9564d306eb9242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18" ma:contentTypeDescription="Create a new document." ma:contentTypeScope="" ma:versionID="9c4fdc769cbbf5579102c53703ea9106">
  <xsd:schema xmlns:xsd="http://www.w3.org/2001/XMLSchema" xmlns:xs="http://www.w3.org/2001/XMLSchema" xmlns:p="http://schemas.microsoft.com/office/2006/metadata/properties" xmlns:ns2="1f51a4d6-0e66-44b4-9f6a-192155433728" xmlns:ns3="4c2454d2-5119-4d5b-b7a8-90786e3cec59" targetNamespace="http://schemas.microsoft.com/office/2006/metadata/properties" ma:root="true" ma:fieldsID="20b2456044f3e091f0b9b4f2e5380c31" ns2:_="" ns3:_="">
    <xsd:import namespace="1f51a4d6-0e66-44b4-9f6a-192155433728"/>
    <xsd:import namespace="4c2454d2-5119-4d5b-b7a8-90786e3c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b6d0d0-98c0-4fc1-97d4-3bf44f03d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54d2-5119-4d5b-b7a8-90786e3c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7a74c-fb9e-4ae1-a322-bcc74ed332a7}" ma:internalName="TaxCatchAll" ma:showField="CatchAllData" ma:web="4c2454d2-5119-4d5b-b7a8-90786e3c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454d2-5119-4d5b-b7a8-90786e3cec59">
      <UserInfo>
        <DisplayName>Pauline Krawehl</DisplayName>
        <AccountId>190</AccountId>
        <AccountType/>
      </UserInfo>
      <UserInfo>
        <DisplayName>Kirsteen Bell</DisplayName>
        <AccountId>20</AccountId>
        <AccountType/>
      </UserInfo>
      <UserInfo>
        <DisplayName>Jon Davies</DisplayName>
        <AccountId>195</AccountId>
        <AccountType/>
      </UserInfo>
      <UserInfo>
        <DisplayName>Edel Rae</DisplayName>
        <AccountId>505</AccountId>
        <AccountType/>
      </UserInfo>
    </SharedWithUsers>
    <lcf76f155ced4ddcb4097134ff3c332f xmlns="1f51a4d6-0e66-44b4-9f6a-192155433728">
      <Terms xmlns="http://schemas.microsoft.com/office/infopath/2007/PartnerControls"/>
    </lcf76f155ced4ddcb4097134ff3c332f>
    <TaxCatchAll xmlns="4c2454d2-5119-4d5b-b7a8-90786e3cec59" xsi:nil="true"/>
  </documentManagement>
</p:properties>
</file>

<file path=customXml/itemProps1.xml><?xml version="1.0" encoding="utf-8"?>
<ds:datastoreItem xmlns:ds="http://schemas.openxmlformats.org/officeDocument/2006/customXml" ds:itemID="{03C07277-7D33-4238-8322-3429DE2B69A2}"/>
</file>

<file path=customXml/itemProps2.xml><?xml version="1.0" encoding="utf-8"?>
<ds:datastoreItem xmlns:ds="http://schemas.openxmlformats.org/officeDocument/2006/customXml" ds:itemID="{92245630-BEFE-4FE7-9ED9-6E63CB5DD64C}"/>
</file>

<file path=customXml/itemProps3.xml><?xml version="1.0" encoding="utf-8"?>
<ds:datastoreItem xmlns:ds="http://schemas.openxmlformats.org/officeDocument/2006/customXml" ds:itemID="{29BBD0A1-0E28-464A-8718-7A0F90C40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MacRae</dc:creator>
  <cp:keywords/>
  <dc:description/>
  <cp:lastModifiedBy>Vicky MacRae</cp:lastModifiedBy>
  <cp:revision>4</cp:revision>
  <dcterms:created xsi:type="dcterms:W3CDTF">2024-01-17T12:17:23Z</dcterms:created>
  <dcterms:modified xsi:type="dcterms:W3CDTF">2024-03-01T11:11:33Z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0x01010006107AB505855D4284CDC68CB381EE03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{"FileActivityType":"9","FileActivityTimeStamp":"2024-01-17T15:33:57.770Z","FileActivityUsersOnPage":[{"DisplayName":"Vicky MacRae","Id":"vicky@moniackmhor.org.uk"}],"FileActivityNavigationId":null}</vt:lpwstr>
  </property>
  <property fmtid="{D5CDD505-2E9C-101B-9397-08002B2CF9AE}" pid="9" name="TriggerFlowInfo">
    <vt:lpwstr/>
  </property>
</Properties>
</file>