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68ABE" w14:textId="77777777" w:rsidR="00963563" w:rsidRDefault="00963563" w:rsidP="00963563">
      <w:pPr>
        <w:rPr>
          <w:b/>
          <w:sz w:val="32"/>
          <w:szCs w:val="32"/>
        </w:rPr>
      </w:pPr>
      <w:r>
        <w:rPr>
          <w:b/>
          <w:sz w:val="32"/>
          <w:szCs w:val="32"/>
        </w:rPr>
        <w:t>YOUTH LED FUND – INDIVIDUAL APPLICATION FORM</w:t>
      </w:r>
    </w:p>
    <w:p w14:paraId="32254489" w14:textId="77777777" w:rsidR="00963563" w:rsidRDefault="00963563" w:rsidP="00963563">
      <w:pPr>
        <w:rPr>
          <w:b/>
          <w:sz w:val="32"/>
          <w:szCs w:val="32"/>
        </w:rPr>
      </w:pPr>
    </w:p>
    <w:p w14:paraId="5AC3075F" w14:textId="77777777" w:rsidR="00963563" w:rsidRDefault="00963563" w:rsidP="00963563">
      <w:pPr>
        <w:shd w:val="clear" w:color="auto" w:fill="FFFFFF"/>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Thank you so much for applying to the Youth Led Fund!</w:t>
      </w:r>
    </w:p>
    <w:p w14:paraId="06FEABEB" w14:textId="77777777" w:rsidR="00963563" w:rsidRDefault="00963563" w:rsidP="00963563">
      <w:pPr>
        <w:rPr>
          <w:rFonts w:ascii="Quattrocento Sans" w:eastAsia="Quattrocento Sans" w:hAnsi="Quattrocento Sans" w:cs="Quattrocento Sans"/>
          <w:color w:val="000000"/>
          <w:sz w:val="21"/>
          <w:szCs w:val="21"/>
          <w:highlight w:val="white"/>
        </w:rPr>
      </w:pPr>
      <w:r>
        <w:rPr>
          <w:rFonts w:ascii="Quattrocento Sans" w:eastAsia="Quattrocento Sans" w:hAnsi="Quattrocento Sans" w:cs="Quattrocento Sans"/>
          <w:color w:val="000000"/>
          <w:sz w:val="21"/>
          <w:szCs w:val="21"/>
        </w:rPr>
        <w:br/>
      </w:r>
      <w:r>
        <w:rPr>
          <w:rFonts w:ascii="Quattrocento Sans" w:eastAsia="Quattrocento Sans" w:hAnsi="Quattrocento Sans" w:cs="Quattrocento Sans"/>
          <w:color w:val="000000"/>
          <w:sz w:val="21"/>
          <w:szCs w:val="21"/>
          <w:highlight w:val="white"/>
        </w:rPr>
        <w:t>And please don't worry about spelling and which words you use. </w:t>
      </w:r>
    </w:p>
    <w:p w14:paraId="73161921" w14:textId="77777777" w:rsidR="00963563" w:rsidRDefault="00963563" w:rsidP="00963563">
      <w:r>
        <w:rPr>
          <w:rFonts w:ascii="Quattrocento Sans" w:eastAsia="Quattrocento Sans" w:hAnsi="Quattrocento Sans" w:cs="Quattrocento Sans"/>
          <w:color w:val="000000"/>
          <w:sz w:val="21"/>
          <w:szCs w:val="21"/>
        </w:rPr>
        <w:br/>
      </w:r>
      <w:r>
        <w:rPr>
          <w:rFonts w:ascii="Quattrocento Sans" w:eastAsia="Quattrocento Sans" w:hAnsi="Quattrocento Sans" w:cs="Quattrocento Sans"/>
          <w:color w:val="000000"/>
          <w:sz w:val="21"/>
          <w:szCs w:val="21"/>
          <w:highlight w:val="white"/>
        </w:rPr>
        <w:t>The application form is divided in four sections:</w:t>
      </w:r>
    </w:p>
    <w:p w14:paraId="31CF011F" w14:textId="77777777" w:rsidR="00963563" w:rsidRDefault="00963563" w:rsidP="00963563">
      <w:pPr>
        <w:numPr>
          <w:ilvl w:val="0"/>
          <w:numId w:val="1"/>
        </w:numPr>
        <w:shd w:val="clear" w:color="auto" w:fill="FFFFFF"/>
        <w:spacing w:before="280"/>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General Information</w:t>
      </w:r>
    </w:p>
    <w:p w14:paraId="6D6ADF18" w14:textId="77777777" w:rsidR="00963563" w:rsidRDefault="00963563" w:rsidP="00963563">
      <w:pPr>
        <w:numPr>
          <w:ilvl w:val="0"/>
          <w:numId w:val="1"/>
        </w:numPr>
        <w:shd w:val="clear" w:color="auto" w:fill="FFFFFF"/>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Your creative idea</w:t>
      </w:r>
    </w:p>
    <w:p w14:paraId="37FD9DF2" w14:textId="77777777" w:rsidR="00963563" w:rsidRDefault="00963563" w:rsidP="00963563">
      <w:pPr>
        <w:numPr>
          <w:ilvl w:val="0"/>
          <w:numId w:val="1"/>
        </w:numPr>
        <w:shd w:val="clear" w:color="auto" w:fill="FFFFFF"/>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Showcasing Opportunity</w:t>
      </w:r>
    </w:p>
    <w:p w14:paraId="17A11B11" w14:textId="77777777" w:rsidR="00963563" w:rsidRDefault="00963563" w:rsidP="00963563">
      <w:pPr>
        <w:numPr>
          <w:ilvl w:val="0"/>
          <w:numId w:val="1"/>
        </w:numPr>
        <w:shd w:val="clear" w:color="auto" w:fill="FFFFFF"/>
        <w:spacing w:after="280"/>
        <w:rPr>
          <w:rFonts w:ascii="Quattrocento Sans" w:eastAsia="Quattrocento Sans" w:hAnsi="Quattrocento Sans" w:cs="Quattrocento Sans"/>
          <w:color w:val="000000"/>
          <w:sz w:val="21"/>
          <w:szCs w:val="21"/>
        </w:rPr>
      </w:pPr>
      <w:r>
        <w:rPr>
          <w:rFonts w:ascii="Quattrocento Sans" w:eastAsia="Quattrocento Sans" w:hAnsi="Quattrocento Sans" w:cs="Quattrocento Sans"/>
          <w:color w:val="000000"/>
          <w:sz w:val="21"/>
          <w:szCs w:val="21"/>
        </w:rPr>
        <w:t>EDI Data</w:t>
      </w:r>
    </w:p>
    <w:p w14:paraId="1A981FF6" w14:textId="77777777" w:rsidR="00963563" w:rsidRDefault="00963563" w:rsidP="00963563">
      <w:pPr>
        <w:rPr>
          <w:b/>
          <w:sz w:val="18"/>
          <w:szCs w:val="18"/>
        </w:rPr>
      </w:pPr>
      <w:r>
        <w:rPr>
          <w:rFonts w:ascii="Quattrocento Sans" w:eastAsia="Quattrocento Sans" w:hAnsi="Quattrocento Sans" w:cs="Quattrocento Sans"/>
          <w:color w:val="000000"/>
          <w:sz w:val="21"/>
          <w:szCs w:val="21"/>
        </w:rPr>
        <w:br/>
      </w:r>
      <w:r>
        <w:rPr>
          <w:rFonts w:ascii="Quattrocento Sans" w:eastAsia="Quattrocento Sans" w:hAnsi="Quattrocento Sans" w:cs="Quattrocento Sans"/>
          <w:color w:val="000000"/>
          <w:sz w:val="21"/>
          <w:szCs w:val="21"/>
          <w:highlight w:val="white"/>
        </w:rPr>
        <w:t>More info about the fund and the eligibility criteria can be found on our website: https://www.moniackmhor.org.uk/youth/creative-scotland-youth-led-fund/</w:t>
      </w:r>
      <w:r>
        <w:rPr>
          <w:rFonts w:ascii="Quattrocento Sans" w:eastAsia="Quattrocento Sans" w:hAnsi="Quattrocento Sans" w:cs="Quattrocento Sans"/>
          <w:color w:val="000000"/>
          <w:sz w:val="21"/>
          <w:szCs w:val="21"/>
        </w:rPr>
        <w:br/>
      </w:r>
      <w:r>
        <w:rPr>
          <w:rFonts w:ascii="Quattrocento Sans" w:eastAsia="Quattrocento Sans" w:hAnsi="Quattrocento Sans" w:cs="Quattrocento Sans"/>
          <w:color w:val="000000"/>
          <w:sz w:val="21"/>
          <w:szCs w:val="21"/>
        </w:rPr>
        <w:br/>
      </w:r>
      <w:r>
        <w:rPr>
          <w:rFonts w:ascii="Quattrocento Sans" w:eastAsia="Quattrocento Sans" w:hAnsi="Quattrocento Sans" w:cs="Quattrocento Sans"/>
          <w:color w:val="000000"/>
          <w:sz w:val="21"/>
          <w:szCs w:val="21"/>
          <w:highlight w:val="white"/>
        </w:rPr>
        <w:t>If you need help filling out your application, please get in touch with us.</w:t>
      </w:r>
      <w:r>
        <w:rPr>
          <w:rFonts w:ascii="Quattrocento Sans" w:eastAsia="Quattrocento Sans" w:hAnsi="Quattrocento Sans" w:cs="Quattrocento Sans"/>
          <w:color w:val="000000"/>
          <w:sz w:val="21"/>
          <w:szCs w:val="21"/>
        </w:rPr>
        <w:br/>
      </w:r>
      <w:r>
        <w:rPr>
          <w:rFonts w:ascii="Quattrocento Sans" w:eastAsia="Quattrocento Sans" w:hAnsi="Quattrocento Sans" w:cs="Quattrocento Sans"/>
          <w:color w:val="000000"/>
          <w:sz w:val="21"/>
          <w:szCs w:val="21"/>
        </w:rPr>
        <w:br/>
      </w:r>
      <w:r>
        <w:rPr>
          <w:rFonts w:ascii="Quattrocento Sans" w:eastAsia="Quattrocento Sans" w:hAnsi="Quattrocento Sans" w:cs="Quattrocento Sans"/>
          <w:color w:val="000000"/>
          <w:sz w:val="18"/>
          <w:szCs w:val="18"/>
          <w:highlight w:val="white"/>
        </w:rPr>
        <w:t xml:space="preserve">This information will be held securely by </w:t>
      </w:r>
      <w:proofErr w:type="spellStart"/>
      <w:r>
        <w:rPr>
          <w:rFonts w:ascii="Quattrocento Sans" w:eastAsia="Quattrocento Sans" w:hAnsi="Quattrocento Sans" w:cs="Quattrocento Sans"/>
          <w:color w:val="000000"/>
          <w:sz w:val="18"/>
          <w:szCs w:val="18"/>
          <w:highlight w:val="white"/>
        </w:rPr>
        <w:t>Moniack</w:t>
      </w:r>
      <w:proofErr w:type="spellEnd"/>
      <w:r>
        <w:rPr>
          <w:rFonts w:ascii="Quattrocento Sans" w:eastAsia="Quattrocento Sans" w:hAnsi="Quattrocento Sans" w:cs="Quattrocento Sans"/>
          <w:color w:val="000000"/>
          <w:sz w:val="18"/>
          <w:szCs w:val="18"/>
          <w:highlight w:val="white"/>
        </w:rPr>
        <w:t xml:space="preserve"> </w:t>
      </w:r>
      <w:proofErr w:type="spellStart"/>
      <w:r>
        <w:rPr>
          <w:rFonts w:ascii="Quattrocento Sans" w:eastAsia="Quattrocento Sans" w:hAnsi="Quattrocento Sans" w:cs="Quattrocento Sans"/>
          <w:color w:val="000000"/>
          <w:sz w:val="18"/>
          <w:szCs w:val="18"/>
          <w:highlight w:val="white"/>
        </w:rPr>
        <w:t>Mhor</w:t>
      </w:r>
      <w:proofErr w:type="spellEnd"/>
      <w:r>
        <w:rPr>
          <w:rFonts w:ascii="Quattrocento Sans" w:eastAsia="Quattrocento Sans" w:hAnsi="Quattrocento Sans" w:cs="Quattrocento Sans"/>
          <w:color w:val="000000"/>
          <w:sz w:val="18"/>
          <w:szCs w:val="18"/>
          <w:highlight w:val="white"/>
        </w:rPr>
        <w:t xml:space="preserve"> and not shared with any third party.</w:t>
      </w:r>
    </w:p>
    <w:p w14:paraId="590EF077" w14:textId="77777777" w:rsidR="00963563" w:rsidRDefault="00963563" w:rsidP="00963563">
      <w:pPr>
        <w:rPr>
          <w:b/>
          <w:sz w:val="18"/>
          <w:szCs w:val="18"/>
        </w:rPr>
      </w:pPr>
    </w:p>
    <w:p w14:paraId="2D2BE5BD" w14:textId="77777777" w:rsidR="00963563" w:rsidRDefault="00963563" w:rsidP="00963563">
      <w:pPr>
        <w:rPr>
          <w:b/>
          <w:sz w:val="32"/>
          <w:szCs w:val="32"/>
        </w:rPr>
      </w:pPr>
    </w:p>
    <w:p w14:paraId="08195BB4" w14:textId="77777777" w:rsidR="00963563" w:rsidRDefault="00963563" w:rsidP="00963563">
      <w:pPr>
        <w:rPr>
          <w:b/>
          <w:sz w:val="32"/>
          <w:szCs w:val="32"/>
        </w:rPr>
      </w:pPr>
      <w:r>
        <w:rPr>
          <w:b/>
          <w:sz w:val="32"/>
          <w:szCs w:val="32"/>
        </w:rPr>
        <w:t>General Information</w:t>
      </w:r>
    </w:p>
    <w:p w14:paraId="4FDFCC46" w14:textId="77777777" w:rsidR="00963563" w:rsidRDefault="00963563" w:rsidP="00963563"/>
    <w:p w14:paraId="11108A3D" w14:textId="23B1594C" w:rsidR="00963563" w:rsidRDefault="00963563" w:rsidP="00963563">
      <w:r>
        <w:rPr>
          <w:b/>
        </w:rPr>
        <w:t xml:space="preserve">Name: </w:t>
      </w:r>
      <w:r>
        <w:t>Sandy Smith</w:t>
      </w:r>
    </w:p>
    <w:p w14:paraId="2EA232A7" w14:textId="77777777" w:rsidR="00963563" w:rsidRDefault="00963563" w:rsidP="00963563">
      <w:pPr>
        <w:rPr>
          <w:b/>
        </w:rPr>
      </w:pPr>
    </w:p>
    <w:p w14:paraId="4293F358" w14:textId="7BB41664" w:rsidR="00963563" w:rsidRDefault="00963563" w:rsidP="00963563">
      <w:r>
        <w:rPr>
          <w:b/>
        </w:rPr>
        <w:t xml:space="preserve">Pronouns: </w:t>
      </w:r>
      <w:r w:rsidRPr="00963563">
        <w:t>they/them</w:t>
      </w:r>
    </w:p>
    <w:p w14:paraId="40EB3EC0" w14:textId="77777777" w:rsidR="00963563" w:rsidRDefault="00963563" w:rsidP="00963563">
      <w:pPr>
        <w:rPr>
          <w:b/>
        </w:rPr>
      </w:pPr>
    </w:p>
    <w:p w14:paraId="0E6722C1" w14:textId="030E5436" w:rsidR="00963563" w:rsidRDefault="00963563" w:rsidP="00963563">
      <w:r>
        <w:rPr>
          <w:b/>
        </w:rPr>
        <w:t xml:space="preserve">Age: </w:t>
      </w:r>
      <w:r w:rsidRPr="00963563">
        <w:t>24 years old</w:t>
      </w:r>
    </w:p>
    <w:p w14:paraId="7F65C4E1" w14:textId="77777777" w:rsidR="00963563" w:rsidRDefault="00963563" w:rsidP="00963563">
      <w:pPr>
        <w:rPr>
          <w:b/>
        </w:rPr>
      </w:pPr>
    </w:p>
    <w:p w14:paraId="25AD06C7" w14:textId="77777777" w:rsidR="00963563" w:rsidRDefault="00963563" w:rsidP="00963563">
      <w:r>
        <w:rPr>
          <w:b/>
        </w:rPr>
        <w:t xml:space="preserve">E-mail Address (or phone number, if you'd rather be contacted via phone): </w:t>
      </w:r>
      <w:r>
        <w:t>Example@email.com</w:t>
      </w:r>
    </w:p>
    <w:p w14:paraId="79E9D0C3" w14:textId="77777777" w:rsidR="00963563" w:rsidRDefault="00963563" w:rsidP="00963563">
      <w:pPr>
        <w:rPr>
          <w:b/>
        </w:rPr>
      </w:pPr>
    </w:p>
    <w:p w14:paraId="19FACC31" w14:textId="13776313" w:rsidR="00963563" w:rsidRDefault="00963563" w:rsidP="00963563">
      <w:r>
        <w:rPr>
          <w:b/>
        </w:rPr>
        <w:t xml:space="preserve">Where are you currently based in </w:t>
      </w:r>
      <w:proofErr w:type="gramStart"/>
      <w:r>
        <w:rPr>
          <w:b/>
        </w:rPr>
        <w:t>Scotland?:</w:t>
      </w:r>
      <w:proofErr w:type="gramEnd"/>
      <w:r>
        <w:rPr>
          <w:b/>
        </w:rPr>
        <w:t xml:space="preserve"> </w:t>
      </w:r>
      <w:r w:rsidRPr="00963563">
        <w:t>Glasgow</w:t>
      </w:r>
    </w:p>
    <w:p w14:paraId="45783750" w14:textId="77777777" w:rsidR="00963563" w:rsidRDefault="00963563" w:rsidP="00963563">
      <w:pPr>
        <w:rPr>
          <w:b/>
        </w:rPr>
      </w:pPr>
    </w:p>
    <w:p w14:paraId="2FEEC4CA" w14:textId="77777777" w:rsidR="00963563" w:rsidRDefault="00963563" w:rsidP="00963563">
      <w:r>
        <w:rPr>
          <w:b/>
        </w:rPr>
        <w:t xml:space="preserve">Have you received funding from the youth led fund </w:t>
      </w:r>
      <w:proofErr w:type="gramStart"/>
      <w:r>
        <w:rPr>
          <w:b/>
        </w:rPr>
        <w:t>before?:</w:t>
      </w:r>
      <w:proofErr w:type="gramEnd"/>
      <w:r>
        <w:t xml:space="preserve"> No</w:t>
      </w:r>
    </w:p>
    <w:p w14:paraId="76005338" w14:textId="77777777" w:rsidR="00963563" w:rsidRDefault="00963563" w:rsidP="00963563"/>
    <w:p w14:paraId="05858362" w14:textId="77777777" w:rsidR="00963563" w:rsidRDefault="00963563" w:rsidP="00963563"/>
    <w:p w14:paraId="6E0DF9C6" w14:textId="77777777" w:rsidR="00963563" w:rsidRDefault="00963563" w:rsidP="00963563">
      <w:r>
        <w:rPr>
          <w:b/>
        </w:rPr>
        <w:t>Are you 16 and under or is someone filling this out with you?</w:t>
      </w:r>
      <w:r>
        <w:t xml:space="preserve"> (Please skip to ‘Your Creative Idea’ if this is not applicable to you) (If it applies, highlight the relevant answer)</w:t>
      </w:r>
    </w:p>
    <w:p w14:paraId="29342375" w14:textId="77777777" w:rsidR="00963563" w:rsidRDefault="00963563" w:rsidP="00963563"/>
    <w:p w14:paraId="5041032A" w14:textId="77777777" w:rsidR="00963563" w:rsidRDefault="00963563" w:rsidP="00963563">
      <w:r>
        <w:t>Yes, I’m under 16 and someone is helping me</w:t>
      </w:r>
    </w:p>
    <w:p w14:paraId="69233CEB" w14:textId="77777777" w:rsidR="00963563" w:rsidRDefault="00963563" w:rsidP="00963563">
      <w:r>
        <w:t>Yes, someone is helping me</w:t>
      </w:r>
    </w:p>
    <w:p w14:paraId="07E4FB56" w14:textId="77777777" w:rsidR="00963563" w:rsidRDefault="00963563" w:rsidP="00963563"/>
    <w:p w14:paraId="768ABE4C" w14:textId="77777777" w:rsidR="00963563" w:rsidRDefault="00963563" w:rsidP="00963563">
      <w:pPr>
        <w:rPr>
          <w:b/>
        </w:rPr>
      </w:pPr>
      <w:r>
        <w:rPr>
          <w:b/>
        </w:rPr>
        <w:t>What is your name and your relationship to the applicant? Email address</w:t>
      </w:r>
    </w:p>
    <w:p w14:paraId="43B36252" w14:textId="77777777" w:rsidR="00963563" w:rsidRDefault="00963563" w:rsidP="00963563"/>
    <w:p w14:paraId="53CFAF3E" w14:textId="77777777" w:rsidR="00963563" w:rsidRDefault="00963563" w:rsidP="00963563">
      <w:pPr>
        <w:rPr>
          <w:u w:val="single"/>
        </w:rPr>
      </w:pPr>
      <w:r>
        <w:rPr>
          <w:u w:val="single"/>
        </w:rPr>
        <w:t>For those under 16 with someone helping</w:t>
      </w:r>
    </w:p>
    <w:p w14:paraId="6182B3FD" w14:textId="77777777" w:rsidR="00963563" w:rsidRDefault="00963563" w:rsidP="00963563">
      <w:pPr>
        <w:rPr>
          <w:b/>
        </w:rPr>
      </w:pPr>
      <w:r>
        <w:rPr>
          <w:b/>
        </w:rPr>
        <w:t>Will you be present or available during the project to offer support and ensure safety?</w:t>
      </w:r>
    </w:p>
    <w:p w14:paraId="6E3FE246" w14:textId="77777777" w:rsidR="00963563" w:rsidRDefault="00963563" w:rsidP="00963563"/>
    <w:p w14:paraId="23D890D1" w14:textId="77777777" w:rsidR="00963563" w:rsidRDefault="00963563" w:rsidP="00963563">
      <w:r>
        <w:rPr>
          <w:b/>
        </w:rPr>
        <w:t>Have you or will you complete any safeguarding checks required by your role</w:t>
      </w:r>
      <w:r>
        <w:t xml:space="preserve"> (e.g. DBS, if appropriate)? If relevant.</w:t>
      </w:r>
    </w:p>
    <w:p w14:paraId="46385F4B" w14:textId="77777777" w:rsidR="00963563" w:rsidRDefault="00963563" w:rsidP="00963563"/>
    <w:p w14:paraId="7BAC9104" w14:textId="77777777" w:rsidR="00963563" w:rsidRDefault="00963563" w:rsidP="00963563">
      <w:r>
        <w:rPr>
          <w:b/>
        </w:rPr>
        <w:t>How will you support the child in managing any risks</w:t>
      </w:r>
      <w:r>
        <w:t xml:space="preserve"> (e.g. travel, materials, online activities)?</w:t>
      </w:r>
    </w:p>
    <w:p w14:paraId="26443F50" w14:textId="77777777" w:rsidR="00963563" w:rsidRDefault="00963563" w:rsidP="00963563"/>
    <w:p w14:paraId="233DB974" w14:textId="77777777" w:rsidR="00963563" w:rsidRDefault="00963563" w:rsidP="00963563">
      <w:pPr>
        <w:rPr>
          <w:b/>
        </w:rPr>
      </w:pPr>
      <w:r>
        <w:rPr>
          <w:b/>
        </w:rPr>
        <w:t>Are there any specific concerns we should be aware of to help support this young person safely?</w:t>
      </w:r>
    </w:p>
    <w:p w14:paraId="1200655E" w14:textId="77777777" w:rsidR="00963563" w:rsidRDefault="00963563" w:rsidP="00963563">
      <w:pPr>
        <w:rPr>
          <w:rFonts w:ascii="Quattrocento Sans" w:eastAsia="Quattrocento Sans" w:hAnsi="Quattrocento Sans" w:cs="Quattrocento Sans"/>
          <w:color w:val="000000"/>
          <w:sz w:val="21"/>
          <w:szCs w:val="21"/>
          <w:highlight w:val="white"/>
        </w:rPr>
      </w:pPr>
    </w:p>
    <w:p w14:paraId="343D92E7" w14:textId="77777777" w:rsidR="00963563" w:rsidRDefault="00963563" w:rsidP="00963563">
      <w:pPr>
        <w:rPr>
          <w:i/>
        </w:rPr>
      </w:pPr>
      <w:r>
        <w:rPr>
          <w:b/>
        </w:rPr>
        <w:t xml:space="preserve">I confirm I have read and understood the safeguarding responsibilities mentioned in the questions above and will ensure this child’s safety during the project. </w:t>
      </w:r>
      <w:r>
        <w:rPr>
          <w:i/>
        </w:rPr>
        <w:t>(Please highlight the relevant answer)</w:t>
      </w:r>
    </w:p>
    <w:p w14:paraId="393973E5" w14:textId="77777777" w:rsidR="00963563" w:rsidRDefault="00963563" w:rsidP="00963563"/>
    <w:p w14:paraId="6C1FF912" w14:textId="77777777" w:rsidR="00963563" w:rsidRDefault="00963563" w:rsidP="00963563">
      <w:r>
        <w:t xml:space="preserve">Yes </w:t>
      </w:r>
    </w:p>
    <w:p w14:paraId="21A3226C" w14:textId="77777777" w:rsidR="00963563" w:rsidRDefault="00963563" w:rsidP="00963563">
      <w:r>
        <w:t>No</w:t>
      </w:r>
    </w:p>
    <w:p w14:paraId="0A6C5EE2" w14:textId="77777777" w:rsidR="00963563" w:rsidRDefault="00963563" w:rsidP="00963563">
      <w:pPr>
        <w:rPr>
          <w:b/>
          <w:sz w:val="32"/>
          <w:szCs w:val="32"/>
        </w:rPr>
      </w:pPr>
    </w:p>
    <w:p w14:paraId="7A80A8D0" w14:textId="77777777" w:rsidR="00963563" w:rsidRDefault="00963563" w:rsidP="00963563">
      <w:pPr>
        <w:rPr>
          <w:b/>
          <w:sz w:val="32"/>
          <w:szCs w:val="32"/>
        </w:rPr>
      </w:pPr>
    </w:p>
    <w:p w14:paraId="34D933EA" w14:textId="77777777" w:rsidR="00963563" w:rsidRDefault="00963563" w:rsidP="00963563">
      <w:r>
        <w:rPr>
          <w:b/>
          <w:sz w:val="32"/>
          <w:szCs w:val="32"/>
        </w:rPr>
        <w:t>Your creative idea</w:t>
      </w:r>
    </w:p>
    <w:p w14:paraId="0BA977B2" w14:textId="77777777" w:rsidR="00963563" w:rsidRDefault="00963563" w:rsidP="00963563">
      <w:r>
        <w:t>We're excited to hear more about your creative idea in this section. Please be as detailed as possible, as this is the section that we mainly base our decision on. If you require assistance, please get in touch. The word count is a general guidance, we understand you sometimes go over or slightly under word count and will consider this.</w:t>
      </w:r>
    </w:p>
    <w:p w14:paraId="7F61996A" w14:textId="77777777" w:rsidR="00963563" w:rsidRDefault="00963563" w:rsidP="00963563">
      <w:pPr>
        <w:rPr>
          <w:b/>
        </w:rPr>
      </w:pPr>
    </w:p>
    <w:p w14:paraId="5E4768B9" w14:textId="77777777" w:rsidR="00963563" w:rsidRDefault="00963563" w:rsidP="00963563">
      <w:pPr>
        <w:rPr>
          <w:b/>
        </w:rPr>
      </w:pPr>
      <w:r>
        <w:rPr>
          <w:b/>
        </w:rPr>
        <w:t>Tell us about yourself and your creativity. Around 150 words.</w:t>
      </w:r>
    </w:p>
    <w:p w14:paraId="74896CBA" w14:textId="77777777" w:rsidR="00963563" w:rsidRDefault="00963563" w:rsidP="00963563">
      <w:pPr>
        <w:rPr>
          <w:i/>
        </w:rPr>
      </w:pPr>
      <w:r>
        <w:rPr>
          <w:i/>
        </w:rPr>
        <w:t xml:space="preserve">This is the part where we’d like to get to know you better. What makes you excited creatively? What inspires you? What creative activities do you enjoy? Where you are in your creative journey? Do you have any </w:t>
      </w:r>
      <w:proofErr w:type="gramStart"/>
      <w:r>
        <w:rPr>
          <w:i/>
        </w:rPr>
        <w:t>future plans</w:t>
      </w:r>
      <w:proofErr w:type="gramEnd"/>
      <w:r>
        <w:rPr>
          <w:i/>
        </w:rPr>
        <w:t xml:space="preserve"> or hopes you'd like to share with us?  (These questions are only </w:t>
      </w:r>
      <w:proofErr w:type="gramStart"/>
      <w:r>
        <w:rPr>
          <w:i/>
        </w:rPr>
        <w:t>guidance,</w:t>
      </w:r>
      <w:proofErr w:type="gramEnd"/>
      <w:r>
        <w:rPr>
          <w:i/>
        </w:rPr>
        <w:t xml:space="preserve"> you only have to answer the ones relevant to you)</w:t>
      </w:r>
    </w:p>
    <w:p w14:paraId="571D0E82" w14:textId="77777777" w:rsidR="00963563" w:rsidRDefault="00963563" w:rsidP="00963563">
      <w:pPr>
        <w:rPr>
          <w:i/>
        </w:rPr>
      </w:pPr>
    </w:p>
    <w:p w14:paraId="49D7C912" w14:textId="77777777" w:rsidR="00963563" w:rsidRPr="00963563" w:rsidRDefault="00963563" w:rsidP="00963563">
      <w:r w:rsidRPr="00963563">
        <w:t>I am a writer and artist who likes to use both image and words as part of my creative work. I</w:t>
      </w:r>
    </w:p>
    <w:p w14:paraId="76498995" w14:textId="77777777" w:rsidR="00963563" w:rsidRPr="00963563" w:rsidRDefault="00963563" w:rsidP="00963563">
      <w:r w:rsidRPr="00963563">
        <w:t>enjoy photography and drawing, and I like to photoshop my images together to create</w:t>
      </w:r>
    </w:p>
    <w:p w14:paraId="7E30155B" w14:textId="77777777" w:rsidR="00963563" w:rsidRPr="00963563" w:rsidRDefault="00963563" w:rsidP="00963563">
      <w:r w:rsidRPr="00963563">
        <w:t>distorted collages that go alongside my poems. I am inspired by the LGBTQI+ community</w:t>
      </w:r>
    </w:p>
    <w:p w14:paraId="15B04A8F" w14:textId="77777777" w:rsidR="00963563" w:rsidRPr="00963563" w:rsidRDefault="00963563" w:rsidP="00963563">
      <w:r w:rsidRPr="00963563">
        <w:t>that exists in the city where I live, as well as my own identity as a queer, transgender person.</w:t>
      </w:r>
    </w:p>
    <w:p w14:paraId="2729053A" w14:textId="77777777" w:rsidR="00963563" w:rsidRPr="00963563" w:rsidRDefault="00963563" w:rsidP="00963563">
      <w:r w:rsidRPr="00963563">
        <w:t>I like to explore the histories queer and trans existence and resistance in Scotland, combining</w:t>
      </w:r>
    </w:p>
    <w:p w14:paraId="6BBA3B2A" w14:textId="77777777" w:rsidR="00963563" w:rsidRPr="00963563" w:rsidRDefault="00963563" w:rsidP="00963563">
      <w:r w:rsidRPr="00963563">
        <w:t xml:space="preserve">words and image to tell stories in a poetic way. Over the last few </w:t>
      </w:r>
      <w:proofErr w:type="gramStart"/>
      <w:r w:rsidRPr="00963563">
        <w:t>years</w:t>
      </w:r>
      <w:proofErr w:type="gramEnd"/>
      <w:r w:rsidRPr="00963563">
        <w:t xml:space="preserve"> I have read my</w:t>
      </w:r>
    </w:p>
    <w:p w14:paraId="627CA3D4" w14:textId="77777777" w:rsidR="00963563" w:rsidRPr="00963563" w:rsidRDefault="00963563" w:rsidP="00963563">
      <w:r w:rsidRPr="00963563">
        <w:t>poetry at different community events, and have had some of my writing published in a</w:t>
      </w:r>
    </w:p>
    <w:p w14:paraId="62A5F9AB" w14:textId="77777777" w:rsidR="00963563" w:rsidRPr="00963563" w:rsidRDefault="00963563" w:rsidP="00963563">
      <w:r w:rsidRPr="00963563">
        <w:t xml:space="preserve">magazine. Now, I would like to focus on self-publishing my own zine </w:t>
      </w:r>
      <w:proofErr w:type="gramStart"/>
      <w:r w:rsidRPr="00963563">
        <w:t>as a way to</w:t>
      </w:r>
      <w:proofErr w:type="gramEnd"/>
      <w:r w:rsidRPr="00963563">
        <w:t xml:space="preserve"> combine</w:t>
      </w:r>
    </w:p>
    <w:p w14:paraId="1468066A" w14:textId="77777777" w:rsidR="00963563" w:rsidRPr="00963563" w:rsidRDefault="00963563" w:rsidP="00963563">
      <w:r w:rsidRPr="00963563">
        <w:t>both parts of my creative practice and focus on something more physical that I could share</w:t>
      </w:r>
    </w:p>
    <w:p w14:paraId="75CADC8F" w14:textId="77777777" w:rsidR="00963563" w:rsidRPr="00963563" w:rsidRDefault="00963563" w:rsidP="00963563">
      <w:r w:rsidRPr="00963563">
        <w:t>in the future. I am also interested in film as a medium to explore queer histories, and one</w:t>
      </w:r>
    </w:p>
    <w:p w14:paraId="1141126F" w14:textId="027C41CE" w:rsidR="00963563" w:rsidRDefault="00963563" w:rsidP="00963563">
      <w:r w:rsidRPr="00963563">
        <w:t xml:space="preserve">day I would love to write prose or poetry for a </w:t>
      </w:r>
      <w:proofErr w:type="gramStart"/>
      <w:r w:rsidRPr="00963563">
        <w:t>moving-image</w:t>
      </w:r>
      <w:proofErr w:type="gramEnd"/>
      <w:r w:rsidRPr="00963563">
        <w:t xml:space="preserve"> based work.</w:t>
      </w:r>
    </w:p>
    <w:p w14:paraId="2FCCD033" w14:textId="77777777" w:rsidR="00963563" w:rsidRDefault="00963563" w:rsidP="00963563">
      <w:pPr>
        <w:rPr>
          <w:i/>
        </w:rPr>
      </w:pPr>
    </w:p>
    <w:p w14:paraId="086CD65D" w14:textId="77777777" w:rsidR="00963563" w:rsidRDefault="00963563" w:rsidP="00963563">
      <w:pPr>
        <w:rPr>
          <w:b/>
        </w:rPr>
      </w:pPr>
      <w:r>
        <w:rPr>
          <w:b/>
        </w:rPr>
        <w:t>What would you like to use the funding for? Around 300 words with the focus on part a.</w:t>
      </w:r>
    </w:p>
    <w:p w14:paraId="52685D70" w14:textId="77777777" w:rsidR="00963563" w:rsidRDefault="00963563" w:rsidP="00963563">
      <w:pPr>
        <w:numPr>
          <w:ilvl w:val="0"/>
          <w:numId w:val="2"/>
        </w:numPr>
        <w:pBdr>
          <w:top w:val="nil"/>
          <w:left w:val="nil"/>
          <w:bottom w:val="nil"/>
          <w:right w:val="nil"/>
          <w:between w:val="nil"/>
        </w:pBdr>
        <w:rPr>
          <w:i/>
          <w:color w:val="000000"/>
        </w:rPr>
      </w:pPr>
      <w:r>
        <w:rPr>
          <w:i/>
          <w:color w:val="000000"/>
        </w:rPr>
        <w:t xml:space="preserve">Tell us more about your creative idea. </w:t>
      </w:r>
    </w:p>
    <w:p w14:paraId="08D57F9C" w14:textId="77777777" w:rsidR="00963563" w:rsidRDefault="00963563" w:rsidP="00963563">
      <w:pPr>
        <w:numPr>
          <w:ilvl w:val="0"/>
          <w:numId w:val="2"/>
        </w:numPr>
        <w:pBdr>
          <w:top w:val="nil"/>
          <w:left w:val="nil"/>
          <w:bottom w:val="nil"/>
          <w:right w:val="nil"/>
          <w:between w:val="nil"/>
        </w:pBdr>
      </w:pPr>
      <w:r>
        <w:rPr>
          <w:i/>
          <w:color w:val="000000"/>
        </w:rPr>
        <w:t>This is where we'd like you to share what you'd like to do with the money, but we don't require a detailed budget.</w:t>
      </w:r>
    </w:p>
    <w:p w14:paraId="018D490F" w14:textId="77777777" w:rsidR="00963563" w:rsidRDefault="00963563" w:rsidP="00963563">
      <w:pPr>
        <w:rPr>
          <w:i/>
        </w:rPr>
      </w:pPr>
    </w:p>
    <w:p w14:paraId="5310771C" w14:textId="77777777" w:rsidR="00963563" w:rsidRPr="00963563" w:rsidRDefault="00963563" w:rsidP="00963563">
      <w:pPr>
        <w:rPr>
          <w:iCs/>
        </w:rPr>
      </w:pPr>
      <w:r w:rsidRPr="00963563">
        <w:rPr>
          <w:iCs/>
        </w:rPr>
        <w:t>The reason I am applying for the fund is because I want to publish a zine of my own writing</w:t>
      </w:r>
    </w:p>
    <w:p w14:paraId="39B65639" w14:textId="77777777" w:rsidR="00963563" w:rsidRPr="00963563" w:rsidRDefault="00963563" w:rsidP="00963563">
      <w:pPr>
        <w:rPr>
          <w:iCs/>
        </w:rPr>
      </w:pPr>
      <w:r w:rsidRPr="00963563">
        <w:rPr>
          <w:iCs/>
        </w:rPr>
        <w:t>and visual art. I want to record the beauty and joy, as well as the turmoil and fear, of being</w:t>
      </w:r>
    </w:p>
    <w:p w14:paraId="23169583" w14:textId="77777777" w:rsidR="00963563" w:rsidRPr="00963563" w:rsidRDefault="00963563" w:rsidP="00963563">
      <w:pPr>
        <w:rPr>
          <w:iCs/>
        </w:rPr>
      </w:pPr>
      <w:r w:rsidRPr="00963563">
        <w:rPr>
          <w:iCs/>
        </w:rPr>
        <w:t>queer and trans during this period of political exclusion in the UK as basic human rights are</w:t>
      </w:r>
    </w:p>
    <w:p w14:paraId="34727D09" w14:textId="77777777" w:rsidR="00963563" w:rsidRPr="00963563" w:rsidRDefault="00963563" w:rsidP="00963563">
      <w:pPr>
        <w:rPr>
          <w:iCs/>
        </w:rPr>
      </w:pPr>
      <w:r w:rsidRPr="00963563">
        <w:rPr>
          <w:iCs/>
        </w:rPr>
        <w:t>being stripped away from trans people. I want to write a series of poems and prose poems</w:t>
      </w:r>
    </w:p>
    <w:p w14:paraId="27338FD2" w14:textId="77777777" w:rsidR="00963563" w:rsidRPr="00963563" w:rsidRDefault="00963563" w:rsidP="00963563">
      <w:pPr>
        <w:rPr>
          <w:iCs/>
        </w:rPr>
      </w:pPr>
      <w:r w:rsidRPr="00963563">
        <w:rPr>
          <w:iCs/>
        </w:rPr>
        <w:t>that become part of an experimental, diarised zine exploring the experiences of modern</w:t>
      </w:r>
    </w:p>
    <w:p w14:paraId="0021450F" w14:textId="77777777" w:rsidR="00963563" w:rsidRPr="00963563" w:rsidRDefault="00963563" w:rsidP="00963563">
      <w:pPr>
        <w:rPr>
          <w:iCs/>
        </w:rPr>
      </w:pPr>
      <w:r w:rsidRPr="00963563">
        <w:rPr>
          <w:iCs/>
        </w:rPr>
        <w:lastRenderedPageBreak/>
        <w:t xml:space="preserve">existence for queer and trans people. I want to spend time gathering research within </w:t>
      </w:r>
      <w:proofErr w:type="gramStart"/>
      <w:r w:rsidRPr="00963563">
        <w:rPr>
          <w:iCs/>
        </w:rPr>
        <w:t>my</w:t>
      </w:r>
      <w:proofErr w:type="gramEnd"/>
    </w:p>
    <w:p w14:paraId="1762F4CB" w14:textId="77777777" w:rsidR="00963563" w:rsidRPr="00963563" w:rsidRDefault="00963563" w:rsidP="00963563">
      <w:pPr>
        <w:rPr>
          <w:iCs/>
        </w:rPr>
      </w:pPr>
      <w:r w:rsidRPr="00963563">
        <w:rPr>
          <w:iCs/>
        </w:rPr>
        <w:t xml:space="preserve">own urban community to show that our lives are neither homogenous nor defined by </w:t>
      </w:r>
      <w:proofErr w:type="gramStart"/>
      <w:r w:rsidRPr="00963563">
        <w:rPr>
          <w:iCs/>
        </w:rPr>
        <w:t>our</w:t>
      </w:r>
      <w:proofErr w:type="gramEnd"/>
    </w:p>
    <w:p w14:paraId="4A55C6E5" w14:textId="77777777" w:rsidR="00963563" w:rsidRPr="00963563" w:rsidRDefault="00963563" w:rsidP="00963563">
      <w:pPr>
        <w:rPr>
          <w:iCs/>
        </w:rPr>
      </w:pPr>
      <w:r w:rsidRPr="00963563">
        <w:rPr>
          <w:iCs/>
        </w:rPr>
        <w:t>hardships, as well as to create a sense of our shared experience and strength. My creative</w:t>
      </w:r>
    </w:p>
    <w:p w14:paraId="57BC1B69" w14:textId="77777777" w:rsidR="00963563" w:rsidRPr="00963563" w:rsidRDefault="00963563" w:rsidP="00963563">
      <w:pPr>
        <w:rPr>
          <w:iCs/>
        </w:rPr>
      </w:pPr>
      <w:r w:rsidRPr="00963563">
        <w:rPr>
          <w:iCs/>
        </w:rPr>
        <w:t>practice of photography, drawing and photo-editing would set the visual background for the</w:t>
      </w:r>
    </w:p>
    <w:p w14:paraId="66745D7D" w14:textId="77777777" w:rsidR="00963563" w:rsidRPr="00963563" w:rsidRDefault="00963563" w:rsidP="00963563">
      <w:pPr>
        <w:rPr>
          <w:iCs/>
        </w:rPr>
      </w:pPr>
      <w:r w:rsidRPr="00963563">
        <w:rPr>
          <w:iCs/>
        </w:rPr>
        <w:t>zine, and different poems and writing would interact with the images throughout. My use of</w:t>
      </w:r>
    </w:p>
    <w:p w14:paraId="19337627" w14:textId="77777777" w:rsidR="00963563" w:rsidRPr="00963563" w:rsidRDefault="00963563" w:rsidP="00963563">
      <w:pPr>
        <w:rPr>
          <w:iCs/>
        </w:rPr>
      </w:pPr>
      <w:r w:rsidRPr="00963563">
        <w:rPr>
          <w:iCs/>
        </w:rPr>
        <w:t>photoshop to create layered and collaged images is important in distorting ways of seeing. I</w:t>
      </w:r>
    </w:p>
    <w:p w14:paraId="664885AA" w14:textId="77777777" w:rsidR="00963563" w:rsidRPr="00963563" w:rsidRDefault="00963563" w:rsidP="00963563">
      <w:pPr>
        <w:rPr>
          <w:iCs/>
        </w:rPr>
      </w:pPr>
      <w:r w:rsidRPr="00963563">
        <w:rPr>
          <w:iCs/>
        </w:rPr>
        <w:t>want my artwork to push for nuance and newness, emphasising the need to look for new</w:t>
      </w:r>
    </w:p>
    <w:p w14:paraId="073CC040" w14:textId="77777777" w:rsidR="00963563" w:rsidRPr="00963563" w:rsidRDefault="00963563" w:rsidP="00963563">
      <w:pPr>
        <w:rPr>
          <w:iCs/>
        </w:rPr>
      </w:pPr>
      <w:r w:rsidRPr="00963563">
        <w:rPr>
          <w:iCs/>
        </w:rPr>
        <w:t>ways of being in this world.</w:t>
      </w:r>
    </w:p>
    <w:p w14:paraId="40A80388" w14:textId="77777777" w:rsidR="00963563" w:rsidRPr="00963563" w:rsidRDefault="00963563" w:rsidP="00963563">
      <w:pPr>
        <w:rPr>
          <w:iCs/>
        </w:rPr>
      </w:pPr>
      <w:r w:rsidRPr="00963563">
        <w:rPr>
          <w:iCs/>
        </w:rPr>
        <w:t xml:space="preserve">It is really important to me that this zine is able to be shared and distributed to </w:t>
      </w:r>
      <w:proofErr w:type="gramStart"/>
      <w:r w:rsidRPr="00963563">
        <w:rPr>
          <w:iCs/>
        </w:rPr>
        <w:t>my</w:t>
      </w:r>
      <w:proofErr w:type="gramEnd"/>
    </w:p>
    <w:p w14:paraId="089C5FA9" w14:textId="77777777" w:rsidR="00963563" w:rsidRPr="00963563" w:rsidRDefault="00963563" w:rsidP="00963563">
      <w:pPr>
        <w:rPr>
          <w:iCs/>
        </w:rPr>
      </w:pPr>
      <w:r w:rsidRPr="00963563">
        <w:rPr>
          <w:iCs/>
        </w:rPr>
        <w:t>community and further afield. Therefore, I would require funding to access printing studios</w:t>
      </w:r>
    </w:p>
    <w:p w14:paraId="720E9568" w14:textId="77777777" w:rsidR="00963563" w:rsidRPr="00963563" w:rsidRDefault="00963563" w:rsidP="00963563">
      <w:pPr>
        <w:rPr>
          <w:iCs/>
        </w:rPr>
      </w:pPr>
      <w:r w:rsidRPr="00963563">
        <w:rPr>
          <w:iCs/>
        </w:rPr>
        <w:t>and book binding facilities to make my zines. Included in the £350 funding I am asking for</w:t>
      </w:r>
    </w:p>
    <w:p w14:paraId="3486ADC5" w14:textId="77777777" w:rsidR="00963563" w:rsidRPr="00963563" w:rsidRDefault="00963563" w:rsidP="00963563">
      <w:pPr>
        <w:rPr>
          <w:iCs/>
        </w:rPr>
      </w:pPr>
      <w:r w:rsidRPr="00963563">
        <w:rPr>
          <w:iCs/>
        </w:rPr>
        <w:t>would be 3 days rent of a printing and binding studio space, which covers materials and</w:t>
      </w:r>
    </w:p>
    <w:p w14:paraId="7EE1642E" w14:textId="21F33E2A" w:rsidR="00963563" w:rsidRPr="00963563" w:rsidRDefault="00963563" w:rsidP="00963563">
      <w:pPr>
        <w:rPr>
          <w:iCs/>
        </w:rPr>
      </w:pPr>
      <w:r w:rsidRPr="00963563">
        <w:rPr>
          <w:iCs/>
        </w:rPr>
        <w:t>additional costs. The money would also cover the cost of new film for my camera which I will</w:t>
      </w:r>
      <w:r>
        <w:rPr>
          <w:iCs/>
        </w:rPr>
        <w:t xml:space="preserve"> </w:t>
      </w:r>
      <w:r w:rsidRPr="00963563">
        <w:rPr>
          <w:iCs/>
        </w:rPr>
        <w:t>use to take pictures for the zine, as well as the printing and developing of my images at a</w:t>
      </w:r>
    </w:p>
    <w:p w14:paraId="2682C395" w14:textId="27CD2595" w:rsidR="00963563" w:rsidRPr="00963563" w:rsidRDefault="00963563" w:rsidP="00963563">
      <w:pPr>
        <w:rPr>
          <w:iCs/>
        </w:rPr>
      </w:pPr>
      <w:r w:rsidRPr="00963563">
        <w:rPr>
          <w:iCs/>
        </w:rPr>
        <w:t>photo lab.</w:t>
      </w:r>
    </w:p>
    <w:p w14:paraId="0195EB4F" w14:textId="77777777" w:rsidR="00963563" w:rsidRDefault="00963563" w:rsidP="00963563">
      <w:pPr>
        <w:rPr>
          <w:i/>
        </w:rPr>
      </w:pPr>
    </w:p>
    <w:p w14:paraId="6F70EC0F" w14:textId="77777777" w:rsidR="00963563" w:rsidRDefault="00963563" w:rsidP="00963563">
      <w:pPr>
        <w:rPr>
          <w:i/>
        </w:rPr>
      </w:pPr>
    </w:p>
    <w:p w14:paraId="5A1CE00A" w14:textId="77777777" w:rsidR="00963563" w:rsidRDefault="00963563" w:rsidP="00963563"/>
    <w:p w14:paraId="20CBD280" w14:textId="77777777" w:rsidR="00963563" w:rsidRDefault="00963563" w:rsidP="00963563">
      <w:pPr>
        <w:rPr>
          <w:b/>
        </w:rPr>
      </w:pPr>
      <w:r>
        <w:rPr>
          <w:b/>
        </w:rPr>
        <w:t xml:space="preserve">How would the funding address </w:t>
      </w:r>
      <w:proofErr w:type="gramStart"/>
      <w:r>
        <w:rPr>
          <w:b/>
        </w:rPr>
        <w:t>challenges</w:t>
      </w:r>
      <w:proofErr w:type="gramEnd"/>
      <w:r>
        <w:rPr>
          <w:b/>
        </w:rPr>
        <w:t xml:space="preserve"> you face in participating/pursuing your creativity? Around 150 words.</w:t>
      </w:r>
    </w:p>
    <w:p w14:paraId="46573D6F" w14:textId="77777777" w:rsidR="00963563" w:rsidRDefault="00963563" w:rsidP="00963563">
      <w:pPr>
        <w:rPr>
          <w:i/>
        </w:rPr>
      </w:pPr>
      <w:r>
        <w:rPr>
          <w:i/>
        </w:rPr>
        <w:t>How do you think receiving the funding would help remove barriers to achieving your creative potential? Website definitions of isolation and marginalisation.</w:t>
      </w:r>
    </w:p>
    <w:p w14:paraId="1BDCA95D" w14:textId="77777777" w:rsidR="00963563" w:rsidRDefault="00963563" w:rsidP="00963563">
      <w:pPr>
        <w:rPr>
          <w:i/>
        </w:rPr>
      </w:pPr>
    </w:p>
    <w:p w14:paraId="42E5949F" w14:textId="77777777" w:rsidR="00963563" w:rsidRPr="00963563" w:rsidRDefault="00963563" w:rsidP="00963563">
      <w:r w:rsidRPr="00963563">
        <w:t>As a mixed-race, queer and transgender person I often feel like I have less access to</w:t>
      </w:r>
    </w:p>
    <w:p w14:paraId="7C837B6A" w14:textId="77777777" w:rsidR="00963563" w:rsidRPr="00963563" w:rsidRDefault="00963563" w:rsidP="00963563">
      <w:r w:rsidRPr="00963563">
        <w:t>professional creative spaces, and that my experiences and identities are often only an</w:t>
      </w:r>
    </w:p>
    <w:p w14:paraId="5B2281AD" w14:textId="77777777" w:rsidR="00963563" w:rsidRPr="00963563" w:rsidRDefault="00963563" w:rsidP="00963563">
      <w:r w:rsidRPr="00963563">
        <w:t>afterthought in other people's creative work. This means that I have much less confidence in</w:t>
      </w:r>
    </w:p>
    <w:p w14:paraId="55D5A08A" w14:textId="77777777" w:rsidR="00963563" w:rsidRPr="00963563" w:rsidRDefault="00963563" w:rsidP="00963563">
      <w:r w:rsidRPr="00963563">
        <w:t>myself and my abilities to succeed in the ways I want to in terms of my creative journey. I</w:t>
      </w:r>
    </w:p>
    <w:p w14:paraId="7F7CAE0A" w14:textId="77777777" w:rsidR="00963563" w:rsidRPr="00963563" w:rsidRDefault="00963563" w:rsidP="00963563">
      <w:r w:rsidRPr="00963563">
        <w:t>often feel like my creative work is deemed as 'difficult' and 'uncomfortable' because I address</w:t>
      </w:r>
    </w:p>
    <w:p w14:paraId="6D2DA2A7" w14:textId="77777777" w:rsidR="00963563" w:rsidRPr="00963563" w:rsidRDefault="00963563" w:rsidP="00963563">
      <w:r w:rsidRPr="00963563">
        <w:t>personal issues of my own marginalised experiences which are not welcomed by publishers</w:t>
      </w:r>
    </w:p>
    <w:p w14:paraId="0AC5C59A" w14:textId="77777777" w:rsidR="00963563" w:rsidRPr="00963563" w:rsidRDefault="00963563" w:rsidP="00963563">
      <w:r w:rsidRPr="00963563">
        <w:t>or in professional arts spaces. This funding would help me to make and publish my own</w:t>
      </w:r>
    </w:p>
    <w:p w14:paraId="603A4BD5" w14:textId="77777777" w:rsidR="00963563" w:rsidRPr="00963563" w:rsidRDefault="00963563" w:rsidP="00963563">
      <w:r w:rsidRPr="00963563">
        <w:t xml:space="preserve">work, which gives me autonomy and freedom over how I want to express myself. </w:t>
      </w:r>
      <w:proofErr w:type="gramStart"/>
      <w:r w:rsidRPr="00963563">
        <w:t>This feels</w:t>
      </w:r>
      <w:proofErr w:type="gramEnd"/>
    </w:p>
    <w:p w14:paraId="377C0EA2" w14:textId="77777777" w:rsidR="00963563" w:rsidRPr="00963563" w:rsidRDefault="00963563" w:rsidP="00963563">
      <w:r w:rsidRPr="00963563">
        <w:t>exciting and like it will enable me to develop my own creative voice and style. It will also</w:t>
      </w:r>
    </w:p>
    <w:p w14:paraId="2D4A380A" w14:textId="77777777" w:rsidR="00963563" w:rsidRPr="00963563" w:rsidRDefault="00963563" w:rsidP="00963563">
      <w:r w:rsidRPr="00963563">
        <w:t>mean that I can share my work within the communities and social spaces that will value and</w:t>
      </w:r>
    </w:p>
    <w:p w14:paraId="47BF66BA" w14:textId="1354B3A6" w:rsidR="00963563" w:rsidRDefault="00963563" w:rsidP="00963563">
      <w:pPr>
        <w:rPr>
          <w:i/>
        </w:rPr>
      </w:pPr>
      <w:r w:rsidRPr="00963563">
        <w:t>appreciate it.</w:t>
      </w:r>
    </w:p>
    <w:p w14:paraId="14D4D0DA" w14:textId="77777777" w:rsidR="00963563" w:rsidRDefault="00963563" w:rsidP="00963563">
      <w:pPr>
        <w:rPr>
          <w:i/>
        </w:rPr>
      </w:pPr>
    </w:p>
    <w:p w14:paraId="435D0885" w14:textId="77777777" w:rsidR="00963563" w:rsidRDefault="00963563" w:rsidP="00963563">
      <w:pPr>
        <w:rPr>
          <w:i/>
        </w:rPr>
      </w:pPr>
    </w:p>
    <w:p w14:paraId="631CC189" w14:textId="77777777" w:rsidR="00963563" w:rsidRDefault="00963563" w:rsidP="00963563"/>
    <w:p w14:paraId="6139A233" w14:textId="77777777" w:rsidR="00963563" w:rsidRDefault="00963563" w:rsidP="00963563">
      <w:pPr>
        <w:rPr>
          <w:b/>
        </w:rPr>
      </w:pPr>
      <w:r>
        <w:rPr>
          <w:b/>
        </w:rPr>
        <w:t>How would the funding benefit you or others beyond the project?</w:t>
      </w:r>
    </w:p>
    <w:p w14:paraId="7B105AE9" w14:textId="77777777" w:rsidR="00963563" w:rsidRDefault="00963563" w:rsidP="00963563">
      <w:pPr>
        <w:rPr>
          <w:i/>
        </w:rPr>
      </w:pPr>
      <w:r>
        <w:rPr>
          <w:i/>
        </w:rPr>
        <w:t>This is where we'd like you to share what impact the funding would have for you or others. For example, develop skills, socialising, creating community and more.</w:t>
      </w:r>
    </w:p>
    <w:p w14:paraId="3D7C9B6C" w14:textId="77777777" w:rsidR="00963563" w:rsidRDefault="00963563" w:rsidP="00963563">
      <w:pPr>
        <w:rPr>
          <w:i/>
        </w:rPr>
      </w:pPr>
    </w:p>
    <w:p w14:paraId="4E220A02" w14:textId="77777777" w:rsidR="00963563" w:rsidRPr="00963563" w:rsidRDefault="00963563" w:rsidP="00963563">
      <w:r w:rsidRPr="00963563">
        <w:t xml:space="preserve">In making this zine, I would be socialising and interacting with other LGBTQI+ people in </w:t>
      </w:r>
      <w:proofErr w:type="gramStart"/>
      <w:r w:rsidRPr="00963563">
        <w:t>my</w:t>
      </w:r>
      <w:proofErr w:type="gramEnd"/>
    </w:p>
    <w:p w14:paraId="0AE6D096" w14:textId="77777777" w:rsidR="00963563" w:rsidRPr="00963563" w:rsidRDefault="00963563" w:rsidP="00963563">
      <w:r w:rsidRPr="00963563">
        <w:t xml:space="preserve">city. This would be </w:t>
      </w:r>
      <w:proofErr w:type="gramStart"/>
      <w:r w:rsidRPr="00963563">
        <w:t>really important</w:t>
      </w:r>
      <w:proofErr w:type="gramEnd"/>
      <w:r w:rsidRPr="00963563">
        <w:t xml:space="preserve"> in enabling me to build both a social and creative</w:t>
      </w:r>
    </w:p>
    <w:p w14:paraId="53DCC682" w14:textId="77777777" w:rsidR="00963563" w:rsidRPr="00963563" w:rsidRDefault="00963563" w:rsidP="00963563">
      <w:r w:rsidRPr="00963563">
        <w:t>community of other writers and artists who might share similar experiences to myself. It</w:t>
      </w:r>
    </w:p>
    <w:p w14:paraId="57B85605" w14:textId="77777777" w:rsidR="00963563" w:rsidRPr="00963563" w:rsidRDefault="00963563" w:rsidP="00963563">
      <w:r w:rsidRPr="00963563">
        <w:t>would help me to gain a sense of confidence in myself and in my work, and possibly create</w:t>
      </w:r>
    </w:p>
    <w:p w14:paraId="55C8F421" w14:textId="77777777" w:rsidR="00963563" w:rsidRPr="00963563" w:rsidRDefault="00963563" w:rsidP="00963563">
      <w:r w:rsidRPr="00963563">
        <w:t>connections for other collaborative projects within my community. It would enable me to</w:t>
      </w:r>
    </w:p>
    <w:p w14:paraId="194A6890" w14:textId="77777777" w:rsidR="00963563" w:rsidRPr="00963563" w:rsidRDefault="00963563" w:rsidP="00963563">
      <w:r w:rsidRPr="00963563">
        <w:t>learn more about photo printing and book binding, something I have only done in</w:t>
      </w:r>
    </w:p>
    <w:p w14:paraId="569A163B" w14:textId="77777777" w:rsidR="00963563" w:rsidRPr="00963563" w:rsidRDefault="00963563" w:rsidP="00963563">
      <w:r w:rsidRPr="00963563">
        <w:t>workshops, as well as learning how to develop my own film photography. It would also be</w:t>
      </w:r>
    </w:p>
    <w:p w14:paraId="7053BEEE" w14:textId="77777777" w:rsidR="00963563" w:rsidRPr="00963563" w:rsidRDefault="00963563" w:rsidP="00963563">
      <w:r w:rsidRPr="00963563">
        <w:t xml:space="preserve">the first time I have received arts </w:t>
      </w:r>
      <w:proofErr w:type="gramStart"/>
      <w:r w:rsidRPr="00963563">
        <w:t>funding</w:t>
      </w:r>
      <w:proofErr w:type="gramEnd"/>
      <w:r w:rsidRPr="00963563">
        <w:t xml:space="preserve"> and it would be great for me to gain skills in</w:t>
      </w:r>
    </w:p>
    <w:p w14:paraId="30250C55" w14:textId="57D0A712" w:rsidR="00963563" w:rsidRDefault="00963563" w:rsidP="00963563">
      <w:r w:rsidRPr="00963563">
        <w:t>budgeting and planning a creative project.</w:t>
      </w:r>
    </w:p>
    <w:p w14:paraId="1856E023" w14:textId="77777777" w:rsidR="00963563" w:rsidRDefault="00963563" w:rsidP="00963563">
      <w:pPr>
        <w:rPr>
          <w:b/>
        </w:rPr>
      </w:pPr>
    </w:p>
    <w:p w14:paraId="57E16E96" w14:textId="77777777" w:rsidR="00963563" w:rsidRDefault="00963563" w:rsidP="00963563">
      <w:pPr>
        <w:rPr>
          <w:b/>
        </w:rPr>
      </w:pPr>
    </w:p>
    <w:p w14:paraId="7E5C6274" w14:textId="77777777" w:rsidR="00963563" w:rsidRDefault="00963563" w:rsidP="00963563">
      <w:pPr>
        <w:rPr>
          <w:i/>
        </w:rPr>
      </w:pPr>
      <w:r>
        <w:rPr>
          <w:b/>
        </w:rPr>
        <w:t>Have you considered the materials you may need for your project come with possible risks while using for example craft knives, heavy tools?</w:t>
      </w:r>
      <w:r>
        <w:t xml:space="preserve"> </w:t>
      </w:r>
      <w:r>
        <w:rPr>
          <w:i/>
        </w:rPr>
        <w:t>(Please highlight the relevant option)</w:t>
      </w:r>
    </w:p>
    <w:p w14:paraId="393A06E9" w14:textId="77777777" w:rsidR="00963563" w:rsidRDefault="00963563" w:rsidP="00963563"/>
    <w:p w14:paraId="0227DB69" w14:textId="77777777" w:rsidR="00963563" w:rsidRDefault="00963563" w:rsidP="00963563">
      <w:r>
        <w:rPr>
          <w:highlight w:val="yellow"/>
        </w:rPr>
        <w:t>Yes</w:t>
      </w:r>
      <w:r>
        <w:t xml:space="preserve"> </w:t>
      </w:r>
    </w:p>
    <w:p w14:paraId="4E18F88D" w14:textId="77777777" w:rsidR="00963563" w:rsidRDefault="00963563" w:rsidP="00963563">
      <w:r>
        <w:t>No</w:t>
      </w:r>
    </w:p>
    <w:p w14:paraId="2F0415EA" w14:textId="77777777" w:rsidR="00963563" w:rsidRDefault="00963563" w:rsidP="00963563"/>
    <w:p w14:paraId="4AC97093" w14:textId="77777777" w:rsidR="00963563" w:rsidRDefault="00963563" w:rsidP="00963563"/>
    <w:p w14:paraId="2CF08494" w14:textId="77777777" w:rsidR="00963563" w:rsidRDefault="00963563" w:rsidP="00963563">
      <w:pPr>
        <w:rPr>
          <w:i/>
        </w:rPr>
      </w:pPr>
      <w:r>
        <w:rPr>
          <w:b/>
        </w:rPr>
        <w:t>If successful, how would you like to receive this funding?</w:t>
      </w:r>
      <w:r>
        <w:t xml:space="preserve"> </w:t>
      </w:r>
      <w:r>
        <w:rPr>
          <w:i/>
        </w:rPr>
        <w:t>(Please highlight the relevant option)</w:t>
      </w:r>
    </w:p>
    <w:p w14:paraId="221AFF0E" w14:textId="77777777" w:rsidR="00963563" w:rsidRDefault="00963563" w:rsidP="00963563"/>
    <w:p w14:paraId="00B77509" w14:textId="77777777" w:rsidR="00963563" w:rsidRDefault="00963563" w:rsidP="00963563">
      <w:pPr>
        <w:rPr>
          <w:highlight w:val="yellow"/>
        </w:rPr>
      </w:pPr>
      <w:r>
        <w:rPr>
          <w:highlight w:val="yellow"/>
        </w:rPr>
        <w:t>Bank Transfer</w:t>
      </w:r>
    </w:p>
    <w:p w14:paraId="19118F8C" w14:textId="77777777" w:rsidR="00963563" w:rsidRDefault="00963563" w:rsidP="00963563">
      <w:r>
        <w:t>Items ordered/classes paid for on your behalf</w:t>
      </w:r>
    </w:p>
    <w:p w14:paraId="51BCA6F5" w14:textId="77777777" w:rsidR="00963563" w:rsidRDefault="00963563" w:rsidP="00963563"/>
    <w:p w14:paraId="4D5DD3B7" w14:textId="77777777" w:rsidR="00963563" w:rsidRDefault="00963563" w:rsidP="00963563">
      <w:pPr>
        <w:rPr>
          <w:b/>
        </w:rPr>
      </w:pPr>
      <w:r>
        <w:rPr>
          <w:b/>
        </w:rPr>
        <w:t>If you chose ‘Bank Transfer', please give us your bank details. Full Name (as it's shown on your card), sort code and account number.</w:t>
      </w:r>
    </w:p>
    <w:p w14:paraId="238FF963" w14:textId="77777777" w:rsidR="00963563" w:rsidRDefault="00963563" w:rsidP="00963563">
      <w:pPr>
        <w:rPr>
          <w:b/>
        </w:rPr>
      </w:pPr>
    </w:p>
    <w:p w14:paraId="655EFFA3" w14:textId="6DDC1005" w:rsidR="00963563" w:rsidRDefault="00963563" w:rsidP="00963563">
      <w:r>
        <w:t>Orla Galbraith</w:t>
      </w:r>
    </w:p>
    <w:p w14:paraId="088204A8" w14:textId="77777777" w:rsidR="00963563" w:rsidRDefault="00963563" w:rsidP="00963563">
      <w:r>
        <w:t>00-00-00</w:t>
      </w:r>
    </w:p>
    <w:p w14:paraId="7EF95ED8" w14:textId="77777777" w:rsidR="00963563" w:rsidRDefault="00963563" w:rsidP="00963563">
      <w:r>
        <w:t>00000000</w:t>
      </w:r>
    </w:p>
    <w:p w14:paraId="3FB87F0D" w14:textId="77777777" w:rsidR="00963563" w:rsidRDefault="00963563" w:rsidP="00963563">
      <w:pPr>
        <w:rPr>
          <w:b/>
        </w:rPr>
      </w:pPr>
    </w:p>
    <w:p w14:paraId="23EEF5DC" w14:textId="77777777" w:rsidR="00963563" w:rsidRDefault="00963563" w:rsidP="00963563">
      <w:r>
        <w:rPr>
          <w:b/>
        </w:rPr>
        <w:t>If you chose ‘Items ordered/classes paid on your behalf’, it would be brilliant if you could give us relevant links to items/classes, that would be very helpful.</w:t>
      </w:r>
      <w:r>
        <w:t xml:space="preserve"> If you need help doing research, just let us know.</w:t>
      </w:r>
    </w:p>
    <w:p w14:paraId="215AAE20" w14:textId="77777777" w:rsidR="00963563" w:rsidRDefault="00963563" w:rsidP="00963563"/>
    <w:p w14:paraId="2ED6B3C1" w14:textId="77777777" w:rsidR="00963563" w:rsidRDefault="00963563" w:rsidP="00963563">
      <w:pPr>
        <w:rPr>
          <w:b/>
        </w:rPr>
      </w:pPr>
      <w:r>
        <w:rPr>
          <w:b/>
        </w:rPr>
        <w:t>If you'd like something ordered to your house, please give us your address.</w:t>
      </w:r>
    </w:p>
    <w:p w14:paraId="7DBABA71" w14:textId="77777777" w:rsidR="00963563" w:rsidRDefault="00963563" w:rsidP="00963563"/>
    <w:p w14:paraId="7F8F7E41" w14:textId="77777777" w:rsidR="00963563" w:rsidRDefault="00963563" w:rsidP="00963563"/>
    <w:p w14:paraId="3EEB7189" w14:textId="77777777" w:rsidR="00963563" w:rsidRDefault="00963563" w:rsidP="00963563">
      <w:pPr>
        <w:rPr>
          <w:b/>
        </w:rPr>
      </w:pPr>
      <w:r>
        <w:rPr>
          <w:b/>
        </w:rPr>
        <w:t>Is there anything else you'd like to ask/tell us about?</w:t>
      </w:r>
    </w:p>
    <w:p w14:paraId="696F5A3A" w14:textId="77777777" w:rsidR="00963563" w:rsidRDefault="00963563" w:rsidP="00963563">
      <w:pPr>
        <w:rPr>
          <w:b/>
        </w:rPr>
      </w:pPr>
    </w:p>
    <w:p w14:paraId="00610E6F" w14:textId="77777777" w:rsidR="00963563" w:rsidRDefault="00963563" w:rsidP="00963563">
      <w:pPr>
        <w:rPr>
          <w:b/>
          <w:sz w:val="32"/>
          <w:szCs w:val="32"/>
        </w:rPr>
      </w:pPr>
    </w:p>
    <w:p w14:paraId="267375B1" w14:textId="77777777" w:rsidR="00963563" w:rsidRDefault="00963563" w:rsidP="00963563">
      <w:pPr>
        <w:rPr>
          <w:b/>
          <w:sz w:val="32"/>
          <w:szCs w:val="32"/>
        </w:rPr>
      </w:pPr>
      <w:r>
        <w:rPr>
          <w:b/>
          <w:sz w:val="32"/>
          <w:szCs w:val="32"/>
        </w:rPr>
        <w:t>Showcasing Opportunity</w:t>
      </w:r>
    </w:p>
    <w:p w14:paraId="3676D813" w14:textId="77777777" w:rsidR="00963563" w:rsidRDefault="00963563" w:rsidP="00963563">
      <w:r>
        <w:t>At the end of this project, we're planning to share outcomes of the people who have received funding. Whether you would like us to showcase your work or not, please be assured this won't affect our decision.</w:t>
      </w:r>
    </w:p>
    <w:p w14:paraId="084C31CA" w14:textId="77777777" w:rsidR="00963563" w:rsidRDefault="00963563" w:rsidP="00963563"/>
    <w:p w14:paraId="6E1EC089" w14:textId="77777777" w:rsidR="00963563" w:rsidRDefault="00963563" w:rsidP="00963563">
      <w:pPr>
        <w:rPr>
          <w:i/>
        </w:rPr>
      </w:pPr>
      <w:r>
        <w:rPr>
          <w:b/>
        </w:rPr>
        <w:t>Would you be interested in us showcasing your work?</w:t>
      </w:r>
      <w:r>
        <w:t xml:space="preserve"> </w:t>
      </w:r>
      <w:r>
        <w:rPr>
          <w:i/>
        </w:rPr>
        <w:t>(Please highlight the relevant option)</w:t>
      </w:r>
    </w:p>
    <w:p w14:paraId="2CCD43C7" w14:textId="77777777" w:rsidR="00963563" w:rsidRDefault="00963563" w:rsidP="00963563">
      <w:pPr>
        <w:rPr>
          <w:i/>
        </w:rPr>
      </w:pPr>
    </w:p>
    <w:p w14:paraId="59ADF472" w14:textId="77777777" w:rsidR="00963563" w:rsidRDefault="00963563" w:rsidP="00963563">
      <w:pPr>
        <w:rPr>
          <w:highlight w:val="yellow"/>
        </w:rPr>
      </w:pPr>
      <w:r>
        <w:rPr>
          <w:highlight w:val="yellow"/>
        </w:rPr>
        <w:t>Yes</w:t>
      </w:r>
    </w:p>
    <w:p w14:paraId="01879A60" w14:textId="77777777" w:rsidR="00963563" w:rsidRDefault="00963563" w:rsidP="00963563">
      <w:r>
        <w:t xml:space="preserve">No </w:t>
      </w:r>
    </w:p>
    <w:p w14:paraId="4A3A0A00" w14:textId="77777777" w:rsidR="00963563" w:rsidRDefault="00963563" w:rsidP="00963563">
      <w:r>
        <w:t>Maybe</w:t>
      </w:r>
    </w:p>
    <w:p w14:paraId="2F9E7386" w14:textId="77777777" w:rsidR="00963563" w:rsidRDefault="00963563" w:rsidP="00963563"/>
    <w:p w14:paraId="6CC2B298" w14:textId="77777777" w:rsidR="00963563" w:rsidRDefault="00963563" w:rsidP="00963563">
      <w:r>
        <w:rPr>
          <w:b/>
        </w:rPr>
        <w:t>Would you be interested in coming along in person to a showcasing event?</w:t>
      </w:r>
      <w:r>
        <w:t xml:space="preserve"> </w:t>
      </w:r>
      <w:r>
        <w:rPr>
          <w:i/>
        </w:rPr>
        <w:t>(Please highlight the relevant option)</w:t>
      </w:r>
    </w:p>
    <w:p w14:paraId="044A6609" w14:textId="77777777" w:rsidR="00963563" w:rsidRDefault="00963563" w:rsidP="00963563">
      <w:pPr>
        <w:rPr>
          <w:i/>
        </w:rPr>
      </w:pPr>
    </w:p>
    <w:p w14:paraId="353921A4" w14:textId="77777777" w:rsidR="00963563" w:rsidRDefault="00963563" w:rsidP="00963563">
      <w:pPr>
        <w:rPr>
          <w:highlight w:val="yellow"/>
        </w:rPr>
      </w:pPr>
      <w:r>
        <w:rPr>
          <w:highlight w:val="yellow"/>
        </w:rPr>
        <w:t>Yes</w:t>
      </w:r>
    </w:p>
    <w:p w14:paraId="6BCC5729" w14:textId="77777777" w:rsidR="00963563" w:rsidRDefault="00963563" w:rsidP="00963563">
      <w:r>
        <w:lastRenderedPageBreak/>
        <w:t xml:space="preserve">No </w:t>
      </w:r>
    </w:p>
    <w:p w14:paraId="19389DC8" w14:textId="77777777" w:rsidR="00963563" w:rsidRDefault="00963563" w:rsidP="00963563">
      <w:r>
        <w:t>Maybe</w:t>
      </w:r>
    </w:p>
    <w:p w14:paraId="2C09CC10" w14:textId="77777777" w:rsidR="00963563" w:rsidRDefault="00963563" w:rsidP="00963563"/>
    <w:p w14:paraId="0EE64374" w14:textId="77777777" w:rsidR="00963563" w:rsidRDefault="00963563" w:rsidP="00963563"/>
    <w:p w14:paraId="32B6711D" w14:textId="77777777" w:rsidR="00963563" w:rsidRDefault="00963563" w:rsidP="00963563">
      <w:pPr>
        <w:rPr>
          <w:b/>
        </w:rPr>
      </w:pPr>
      <w:r>
        <w:rPr>
          <w:b/>
        </w:rPr>
        <w:t>EDI Data</w:t>
      </w:r>
    </w:p>
    <w:p w14:paraId="1C1E3350" w14:textId="77777777" w:rsidR="00963563" w:rsidRDefault="00963563" w:rsidP="00963563"/>
    <w:p w14:paraId="4DA34C5E" w14:textId="77777777" w:rsidR="00963563" w:rsidRDefault="00963563" w:rsidP="00963563">
      <w:pPr>
        <w:rPr>
          <w:b/>
        </w:rPr>
      </w:pPr>
      <w:r>
        <w:rPr>
          <w:b/>
        </w:rPr>
        <w:t>Gender</w:t>
      </w:r>
    </w:p>
    <w:p w14:paraId="0CB596DB" w14:textId="77777777" w:rsidR="00963563" w:rsidRDefault="00963563" w:rsidP="00963563">
      <w:r>
        <w:t>Female</w:t>
      </w:r>
    </w:p>
    <w:p w14:paraId="2D6907D5" w14:textId="77777777" w:rsidR="00963563" w:rsidRDefault="00963563" w:rsidP="00963563">
      <w:r>
        <w:t>Male</w:t>
      </w:r>
    </w:p>
    <w:p w14:paraId="315E39AA" w14:textId="77777777" w:rsidR="00963563" w:rsidRDefault="00963563" w:rsidP="00963563">
      <w:pPr>
        <w:rPr>
          <w:highlight w:val="yellow"/>
        </w:rPr>
      </w:pPr>
      <w:r>
        <w:rPr>
          <w:highlight w:val="yellow"/>
        </w:rPr>
        <w:t>Non-Binary</w:t>
      </w:r>
    </w:p>
    <w:p w14:paraId="06D70CF2" w14:textId="77777777" w:rsidR="00963563" w:rsidRDefault="00963563" w:rsidP="00963563">
      <w:r>
        <w:t>Prefer Not to Say</w:t>
      </w:r>
    </w:p>
    <w:p w14:paraId="03185FC2" w14:textId="77777777" w:rsidR="00963563" w:rsidRDefault="00963563" w:rsidP="00963563">
      <w:r>
        <w:t>Other</w:t>
      </w:r>
    </w:p>
    <w:p w14:paraId="591E3FA9" w14:textId="77777777" w:rsidR="00963563" w:rsidRDefault="00963563" w:rsidP="00963563"/>
    <w:p w14:paraId="787D1A59" w14:textId="77777777" w:rsidR="00963563" w:rsidRDefault="00963563" w:rsidP="00963563">
      <w:pPr>
        <w:rPr>
          <w:b/>
        </w:rPr>
      </w:pPr>
      <w:r>
        <w:rPr>
          <w:b/>
        </w:rPr>
        <w:t>Age</w:t>
      </w:r>
    </w:p>
    <w:p w14:paraId="7268C503" w14:textId="77777777" w:rsidR="00963563" w:rsidRDefault="00963563" w:rsidP="00963563">
      <w:r>
        <w:t>8-15</w:t>
      </w:r>
    </w:p>
    <w:p w14:paraId="385AE785" w14:textId="77777777" w:rsidR="00963563" w:rsidRDefault="00963563" w:rsidP="00963563">
      <w:pPr>
        <w:rPr>
          <w:highlight w:val="yellow"/>
        </w:rPr>
      </w:pPr>
      <w:r>
        <w:rPr>
          <w:highlight w:val="yellow"/>
        </w:rPr>
        <w:t>16-24</w:t>
      </w:r>
    </w:p>
    <w:p w14:paraId="1270B4A8" w14:textId="77777777" w:rsidR="00963563" w:rsidRDefault="00963563" w:rsidP="00963563">
      <w:r>
        <w:t>25-30</w:t>
      </w:r>
    </w:p>
    <w:p w14:paraId="08CF549F" w14:textId="77777777" w:rsidR="00963563" w:rsidRDefault="00963563" w:rsidP="00963563"/>
    <w:p w14:paraId="14EE0519" w14:textId="77777777" w:rsidR="00963563" w:rsidRDefault="00963563" w:rsidP="00963563">
      <w:pPr>
        <w:rPr>
          <w:b/>
        </w:rPr>
      </w:pPr>
      <w:r>
        <w:rPr>
          <w:b/>
        </w:rPr>
        <w:t>Ethnicity</w:t>
      </w:r>
    </w:p>
    <w:p w14:paraId="0A463F71" w14:textId="77777777" w:rsidR="00963563" w:rsidRPr="00963563" w:rsidRDefault="00963563" w:rsidP="00963563">
      <w:r w:rsidRPr="00963563">
        <w:t>White Scottish</w:t>
      </w:r>
    </w:p>
    <w:p w14:paraId="43FC7DBC" w14:textId="77777777" w:rsidR="00963563" w:rsidRDefault="00963563" w:rsidP="00963563">
      <w:r>
        <w:t>White English | Welsh | Northern Irish | British – please specify:</w:t>
      </w:r>
    </w:p>
    <w:p w14:paraId="48706B2A" w14:textId="77777777" w:rsidR="00963563" w:rsidRDefault="00963563" w:rsidP="00963563">
      <w:r>
        <w:t>White Irish</w:t>
      </w:r>
    </w:p>
    <w:p w14:paraId="1BCC0A3E" w14:textId="77777777" w:rsidR="00963563" w:rsidRDefault="00963563" w:rsidP="00963563">
      <w:r>
        <w:t>Gypsy | Irish traveller</w:t>
      </w:r>
    </w:p>
    <w:p w14:paraId="7DB1BA25" w14:textId="77777777" w:rsidR="00963563" w:rsidRDefault="00963563" w:rsidP="00963563">
      <w:r>
        <w:t>Roma</w:t>
      </w:r>
    </w:p>
    <w:p w14:paraId="263F248A" w14:textId="77777777" w:rsidR="00963563" w:rsidRDefault="00963563" w:rsidP="00963563">
      <w:r>
        <w:t>Traveller</w:t>
      </w:r>
    </w:p>
    <w:p w14:paraId="5F6988CA" w14:textId="77777777" w:rsidR="00963563" w:rsidRDefault="00963563" w:rsidP="00963563">
      <w:r>
        <w:t>Polish</w:t>
      </w:r>
    </w:p>
    <w:p w14:paraId="6EB1923C" w14:textId="77777777" w:rsidR="00963563" w:rsidRDefault="00963563" w:rsidP="00963563">
      <w:r>
        <w:t>White other – please specify:</w:t>
      </w:r>
    </w:p>
    <w:p w14:paraId="2D43F45F" w14:textId="77777777" w:rsidR="00963563" w:rsidRDefault="00963563" w:rsidP="00963563">
      <w:r>
        <w:t>Asian | Asian Scottish | Asian British</w:t>
      </w:r>
    </w:p>
    <w:p w14:paraId="23029BA2" w14:textId="77777777" w:rsidR="00963563" w:rsidRDefault="00963563" w:rsidP="00963563">
      <w:r>
        <w:t>Chinese | Chinese Scottish | Chinese British</w:t>
      </w:r>
    </w:p>
    <w:p w14:paraId="36195564" w14:textId="77777777" w:rsidR="00963563" w:rsidRDefault="00963563" w:rsidP="00963563">
      <w:r>
        <w:t>African | African Scottish | African British</w:t>
      </w:r>
    </w:p>
    <w:p w14:paraId="04EDB85F" w14:textId="77777777" w:rsidR="00963563" w:rsidRDefault="00963563" w:rsidP="00963563">
      <w:r>
        <w:t>Caribbean | Caribbean Scottish | Caribbean British</w:t>
      </w:r>
    </w:p>
    <w:p w14:paraId="2EC6BC3A" w14:textId="77777777" w:rsidR="00963563" w:rsidRDefault="00963563" w:rsidP="00963563">
      <w:r>
        <w:t>Black | Black Scottish | Black British</w:t>
      </w:r>
    </w:p>
    <w:p w14:paraId="192FBAE4" w14:textId="77777777" w:rsidR="00963563" w:rsidRDefault="00963563" w:rsidP="00963563">
      <w:r>
        <w:t>Arab | Arab Scottish | Arab British</w:t>
      </w:r>
    </w:p>
    <w:p w14:paraId="57216AAF" w14:textId="77777777" w:rsidR="00963563" w:rsidRDefault="00963563" w:rsidP="00963563">
      <w:r w:rsidRPr="00963563">
        <w:rPr>
          <w:highlight w:val="yellow"/>
        </w:rPr>
        <w:t>Mixed or multiple ethnic groups</w:t>
      </w:r>
      <w:r>
        <w:t xml:space="preserve"> – please specify:</w:t>
      </w:r>
    </w:p>
    <w:p w14:paraId="38069BB5" w14:textId="77777777" w:rsidR="00963563" w:rsidRDefault="00963563" w:rsidP="00963563">
      <w:r>
        <w:t>Prefer not to say</w:t>
      </w:r>
    </w:p>
    <w:p w14:paraId="70904A50" w14:textId="77777777" w:rsidR="00963563" w:rsidRDefault="00963563" w:rsidP="00963563"/>
    <w:p w14:paraId="6A7FDDEA" w14:textId="77777777" w:rsidR="00963563" w:rsidRDefault="00963563" w:rsidP="00963563">
      <w:pPr>
        <w:rPr>
          <w:b/>
        </w:rPr>
      </w:pPr>
      <w:r>
        <w:rPr>
          <w:b/>
        </w:rPr>
        <w:t>Sexual Orientation</w:t>
      </w:r>
    </w:p>
    <w:p w14:paraId="467147C7" w14:textId="77777777" w:rsidR="00963563" w:rsidRDefault="00963563" w:rsidP="00963563">
      <w:r>
        <w:t>Heterosexual</w:t>
      </w:r>
    </w:p>
    <w:p w14:paraId="02DB7B1B" w14:textId="77777777" w:rsidR="00963563" w:rsidRDefault="00963563" w:rsidP="00963563">
      <w:r>
        <w:t>Lesbian</w:t>
      </w:r>
    </w:p>
    <w:p w14:paraId="390E7E2B" w14:textId="77777777" w:rsidR="00963563" w:rsidRDefault="00963563" w:rsidP="00963563">
      <w:r w:rsidRPr="00963563">
        <w:rPr>
          <w:highlight w:val="yellow"/>
        </w:rPr>
        <w:t>Gay</w:t>
      </w:r>
    </w:p>
    <w:p w14:paraId="7C0B1CC6" w14:textId="77777777" w:rsidR="00963563" w:rsidRPr="00963563" w:rsidRDefault="00963563" w:rsidP="00963563">
      <w:r w:rsidRPr="00963563">
        <w:t>Bisexual</w:t>
      </w:r>
    </w:p>
    <w:p w14:paraId="515BD103" w14:textId="77777777" w:rsidR="00963563" w:rsidRDefault="00963563" w:rsidP="00963563">
      <w:r>
        <w:t>Prefer not to say</w:t>
      </w:r>
    </w:p>
    <w:p w14:paraId="4A6E4E4F" w14:textId="77777777" w:rsidR="00963563" w:rsidRDefault="00963563" w:rsidP="00963563"/>
    <w:p w14:paraId="04BF0DF6" w14:textId="77777777" w:rsidR="00963563" w:rsidRDefault="00963563" w:rsidP="00963563">
      <w:pPr>
        <w:rPr>
          <w:b/>
        </w:rPr>
      </w:pPr>
      <w:r>
        <w:rPr>
          <w:b/>
        </w:rPr>
        <w:t>Disability</w:t>
      </w:r>
    </w:p>
    <w:p w14:paraId="30874101" w14:textId="77777777" w:rsidR="00963563" w:rsidRDefault="00963563" w:rsidP="00963563">
      <w:r>
        <w:t>As defined by the Equality Act 2010, disability is a physical or mental impairment which has a substantial and long-term adverse effect on a person’s ability to carry out normal day-to-day activities.  </w:t>
      </w:r>
    </w:p>
    <w:p w14:paraId="4FD58467" w14:textId="77777777" w:rsidR="00963563" w:rsidRDefault="00963563" w:rsidP="00963563"/>
    <w:p w14:paraId="4D45305E" w14:textId="77777777" w:rsidR="00963563" w:rsidRDefault="00963563" w:rsidP="00963563">
      <w:pPr>
        <w:rPr>
          <w:b/>
        </w:rPr>
      </w:pPr>
      <w:r>
        <w:rPr>
          <w:b/>
        </w:rPr>
        <w:t>Do you consider yourself to be disabled? </w:t>
      </w:r>
    </w:p>
    <w:p w14:paraId="725D74E4" w14:textId="77777777" w:rsidR="00963563" w:rsidRDefault="00963563" w:rsidP="00963563">
      <w:r>
        <w:t>Yes</w:t>
      </w:r>
    </w:p>
    <w:p w14:paraId="065A3A81" w14:textId="77777777" w:rsidR="00963563" w:rsidRDefault="00963563" w:rsidP="00963563">
      <w:r w:rsidRPr="00963563">
        <w:lastRenderedPageBreak/>
        <w:t>No</w:t>
      </w:r>
      <w:r>
        <w:t xml:space="preserve"> </w:t>
      </w:r>
    </w:p>
    <w:p w14:paraId="4E831B16" w14:textId="77777777" w:rsidR="00963563" w:rsidRDefault="00963563" w:rsidP="00963563">
      <w:r w:rsidRPr="00963563">
        <w:rPr>
          <w:highlight w:val="yellow"/>
        </w:rPr>
        <w:t>Prefer not to say</w:t>
      </w:r>
    </w:p>
    <w:p w14:paraId="16B30BFD" w14:textId="77777777" w:rsidR="00963563" w:rsidRDefault="00963563" w:rsidP="00963563"/>
    <w:p w14:paraId="6DDF9916" w14:textId="77777777" w:rsidR="00963563" w:rsidRDefault="00963563" w:rsidP="00963563">
      <w:pPr>
        <w:rPr>
          <w:b/>
        </w:rPr>
      </w:pPr>
      <w:r>
        <w:rPr>
          <w:b/>
        </w:rPr>
        <w:t>If yes, please could you tell us in what way? </w:t>
      </w:r>
    </w:p>
    <w:p w14:paraId="3600D954" w14:textId="77777777" w:rsidR="00963563" w:rsidRDefault="00963563" w:rsidP="00963563">
      <w:r>
        <w:t>Cognitive or learning disability</w:t>
      </w:r>
    </w:p>
    <w:p w14:paraId="599E3A90" w14:textId="77777777" w:rsidR="00963563" w:rsidRDefault="00963563" w:rsidP="00963563">
      <w:r>
        <w:t>Visual impairment</w:t>
      </w:r>
    </w:p>
    <w:p w14:paraId="2639985B" w14:textId="77777777" w:rsidR="00963563" w:rsidRDefault="00963563" w:rsidP="00963563">
      <w:r>
        <w:t>Hearing impairment</w:t>
      </w:r>
    </w:p>
    <w:p w14:paraId="0A96A012" w14:textId="77777777" w:rsidR="00963563" w:rsidRDefault="00963563" w:rsidP="00963563">
      <w:r>
        <w:t>Physical disability</w:t>
      </w:r>
    </w:p>
    <w:p w14:paraId="4F87912E" w14:textId="77777777" w:rsidR="00963563" w:rsidRDefault="00963563" w:rsidP="00963563">
      <w:r>
        <w:t>Mental health condition</w:t>
      </w:r>
    </w:p>
    <w:p w14:paraId="1ED965DC" w14:textId="77777777" w:rsidR="00963563" w:rsidRDefault="00963563" w:rsidP="00963563">
      <w:r>
        <w:t>Other long term | chronic condition</w:t>
      </w:r>
    </w:p>
    <w:p w14:paraId="15255BBA" w14:textId="77777777" w:rsidR="00963563" w:rsidRDefault="00963563" w:rsidP="00963563">
      <w:r>
        <w:t>Prefer not to say</w:t>
      </w:r>
    </w:p>
    <w:p w14:paraId="553CA7E4" w14:textId="77777777" w:rsidR="00963563" w:rsidRDefault="00963563" w:rsidP="00963563"/>
    <w:p w14:paraId="1301ADF2" w14:textId="77777777" w:rsidR="00963563" w:rsidRDefault="00963563" w:rsidP="00963563"/>
    <w:p w14:paraId="415D9336" w14:textId="77777777" w:rsidR="00252CB7" w:rsidRDefault="00252CB7"/>
    <w:sectPr w:rsidR="00252CB7" w:rsidSect="00963563">
      <w:headerReference w:type="default" r:id="rId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Quattrocento Sans">
    <w:panose1 w:val="020B0502050000020003"/>
    <w:charset w:val="00"/>
    <w:family w:val="swiss"/>
    <w:pitch w:val="variable"/>
    <w:sig w:usb0="800000BF" w:usb1="4000005B"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AE7C5"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F23B9C"/>
    <w:multiLevelType w:val="multilevel"/>
    <w:tmpl w:val="34945A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4360DD"/>
    <w:multiLevelType w:val="multilevel"/>
    <w:tmpl w:val="7FEA94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105612245">
    <w:abstractNumId w:val="1"/>
  </w:num>
  <w:num w:numId="2" w16cid:durableId="821503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563"/>
    <w:rsid w:val="00041CB1"/>
    <w:rsid w:val="00252CB7"/>
    <w:rsid w:val="005C0646"/>
    <w:rsid w:val="007F051F"/>
    <w:rsid w:val="008105BC"/>
    <w:rsid w:val="00846D7D"/>
    <w:rsid w:val="00963563"/>
    <w:rsid w:val="00C71EF3"/>
    <w:rsid w:val="00EE7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1877A2A"/>
  <w15:chartTrackingRefBased/>
  <w15:docId w15:val="{98FFC4E4-B1AC-3445-8F0C-BF29F605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563"/>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9635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35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35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35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35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35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35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35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35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5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35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35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35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35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35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35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35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3563"/>
    <w:rPr>
      <w:rFonts w:eastAsiaTheme="majorEastAsia" w:cstheme="majorBidi"/>
      <w:color w:val="272727" w:themeColor="text1" w:themeTint="D8"/>
    </w:rPr>
  </w:style>
  <w:style w:type="paragraph" w:styleId="Title">
    <w:name w:val="Title"/>
    <w:basedOn w:val="Normal"/>
    <w:next w:val="Normal"/>
    <w:link w:val="TitleChar"/>
    <w:uiPriority w:val="10"/>
    <w:qFormat/>
    <w:rsid w:val="009635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5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356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35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356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63563"/>
    <w:rPr>
      <w:i/>
      <w:iCs/>
      <w:color w:val="404040" w:themeColor="text1" w:themeTint="BF"/>
    </w:rPr>
  </w:style>
  <w:style w:type="paragraph" w:styleId="ListParagraph">
    <w:name w:val="List Paragraph"/>
    <w:basedOn w:val="Normal"/>
    <w:uiPriority w:val="34"/>
    <w:qFormat/>
    <w:rsid w:val="00963563"/>
    <w:pPr>
      <w:ind w:left="720"/>
      <w:contextualSpacing/>
    </w:pPr>
  </w:style>
  <w:style w:type="character" w:styleId="IntenseEmphasis">
    <w:name w:val="Intense Emphasis"/>
    <w:basedOn w:val="DefaultParagraphFont"/>
    <w:uiPriority w:val="21"/>
    <w:qFormat/>
    <w:rsid w:val="00963563"/>
    <w:rPr>
      <w:i/>
      <w:iCs/>
      <w:color w:val="0F4761" w:themeColor="accent1" w:themeShade="BF"/>
    </w:rPr>
  </w:style>
  <w:style w:type="paragraph" w:styleId="IntenseQuote">
    <w:name w:val="Intense Quote"/>
    <w:basedOn w:val="Normal"/>
    <w:next w:val="Normal"/>
    <w:link w:val="IntenseQuoteChar"/>
    <w:uiPriority w:val="30"/>
    <w:qFormat/>
    <w:rsid w:val="009635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3563"/>
    <w:rPr>
      <w:i/>
      <w:iCs/>
      <w:color w:val="0F4761" w:themeColor="accent1" w:themeShade="BF"/>
    </w:rPr>
  </w:style>
  <w:style w:type="character" w:styleId="IntenseReference">
    <w:name w:val="Intense Reference"/>
    <w:basedOn w:val="DefaultParagraphFont"/>
    <w:uiPriority w:val="32"/>
    <w:qFormat/>
    <w:rsid w:val="009635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1523</Words>
  <Characters>8682</Characters>
  <Application>Microsoft Office Word</Application>
  <DocSecurity>0</DocSecurity>
  <Lines>72</Lines>
  <Paragraphs>20</Paragraphs>
  <ScaleCrop>false</ScaleCrop>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Krawehl</dc:creator>
  <cp:keywords/>
  <dc:description/>
  <cp:lastModifiedBy>Pauline Krawehl</cp:lastModifiedBy>
  <cp:revision>1</cp:revision>
  <dcterms:created xsi:type="dcterms:W3CDTF">2025-08-11T10:04:00Z</dcterms:created>
  <dcterms:modified xsi:type="dcterms:W3CDTF">2025-08-11T10:42:00Z</dcterms:modified>
</cp:coreProperties>
</file>